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50" w:rsidRPr="00FC6CCD" w:rsidRDefault="00AD788A" w:rsidP="00611C7A">
      <w:pPr>
        <w:pStyle w:val="aa"/>
        <w:spacing w:before="0" w:after="240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 xml:space="preserve">СТРОИТЕЛЬСТВО И </w:t>
      </w:r>
      <w:r w:rsidR="00A82F50" w:rsidRPr="00BE4FA7">
        <w:rPr>
          <w:rFonts w:cs="Times New Roman"/>
        </w:rPr>
        <w:t>ИНВЕСТИЦИИ В О</w:t>
      </w:r>
      <w:r>
        <w:rPr>
          <w:rFonts w:cs="Times New Roman"/>
        </w:rPr>
        <w:t xml:space="preserve">СНОВНОЙ КАПИТАЛ </w:t>
      </w:r>
    </w:p>
    <w:p w:rsidR="00CD04ED" w:rsidRDefault="00CD04ED" w:rsidP="008B1804">
      <w:pPr>
        <w:pStyle w:val="3"/>
        <w:keepNext w:val="0"/>
        <w:spacing w:before="0" w:after="160"/>
        <w:ind w:left="0" w:right="0"/>
        <w:rPr>
          <w:rFonts w:ascii="Arial" w:hAnsi="Arial"/>
          <w:sz w:val="24"/>
        </w:rPr>
      </w:pPr>
      <w:r w:rsidRPr="0038793F">
        <w:rPr>
          <w:rFonts w:ascii="Arial" w:hAnsi="Arial"/>
          <w:sz w:val="24"/>
        </w:rPr>
        <w:t>Инвестиции в основной капитал</w:t>
      </w:r>
      <w:r w:rsidR="00236664" w:rsidRPr="0038793F">
        <w:rPr>
          <w:rFonts w:ascii="Arial" w:hAnsi="Arial"/>
          <w:sz w:val="24"/>
        </w:rPr>
        <w:t xml:space="preserve"> по городам и районам</w:t>
      </w:r>
    </w:p>
    <w:tbl>
      <w:tblPr>
        <w:tblW w:w="8660" w:type="dxa"/>
        <w:jc w:val="center"/>
        <w:tblLayout w:type="fixed"/>
        <w:tblLook w:val="0000" w:firstRow="0" w:lastRow="0" w:firstColumn="0" w:lastColumn="0" w:noHBand="0" w:noVBand="0"/>
      </w:tblPr>
      <w:tblGrid>
        <w:gridCol w:w="2269"/>
        <w:gridCol w:w="2196"/>
        <w:gridCol w:w="2127"/>
        <w:gridCol w:w="2068"/>
      </w:tblGrid>
      <w:tr w:rsidR="00C416B5" w:rsidRPr="00532E14" w:rsidTr="000B119E">
        <w:trPr>
          <w:cantSplit/>
          <w:tblHeader/>
          <w:jc w:val="center"/>
        </w:trPr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D8101D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F1B67">
              <w:rPr>
                <w:sz w:val="26"/>
                <w:szCs w:val="26"/>
              </w:rPr>
              <w:t xml:space="preserve">Использовано </w:t>
            </w:r>
            <w:r w:rsidRPr="00EF1B67">
              <w:rPr>
                <w:sz w:val="26"/>
                <w:szCs w:val="26"/>
              </w:rPr>
              <w:br/>
            </w:r>
            <w:r w:rsidR="003B51BA" w:rsidRPr="00C26BDB">
              <w:rPr>
                <w:spacing w:val="-6"/>
                <w:sz w:val="26"/>
                <w:szCs w:val="26"/>
              </w:rPr>
              <w:t xml:space="preserve">за </w:t>
            </w:r>
            <w:r w:rsidR="001A18DB" w:rsidRPr="007545C2">
              <w:rPr>
                <w:sz w:val="26"/>
                <w:szCs w:val="26"/>
              </w:rPr>
              <w:t>январь</w:t>
            </w:r>
            <w:r w:rsidR="001A18DB">
              <w:rPr>
                <w:sz w:val="26"/>
                <w:szCs w:val="26"/>
              </w:rPr>
              <w:t xml:space="preserve"> 2026</w:t>
            </w:r>
            <w:r w:rsidRPr="00EF1B67">
              <w:rPr>
                <w:sz w:val="26"/>
                <w:szCs w:val="26"/>
              </w:rPr>
              <w:t xml:space="preserve"> г.,</w:t>
            </w:r>
            <w:r w:rsidRPr="00EF1B67">
              <w:rPr>
                <w:sz w:val="26"/>
                <w:szCs w:val="26"/>
              </w:rPr>
              <w:br/>
            </w:r>
            <w:r w:rsidRPr="009625C8">
              <w:rPr>
                <w:sz w:val="26"/>
                <w:szCs w:val="26"/>
              </w:rPr>
              <w:t>млн. руб.</w:t>
            </w:r>
            <w:r w:rsidRPr="009625C8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Pr="009625C8">
              <w:rPr>
                <w:sz w:val="26"/>
                <w:szCs w:val="26"/>
              </w:rPr>
              <w:t>ценах)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rHeight w:val="1160"/>
          <w:tblHeader/>
          <w:jc w:val="center"/>
        </w:trPr>
        <w:tc>
          <w:tcPr>
            <w:tcW w:w="1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6B0AB0" w:rsidP="00D8101D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1A18DB" w:rsidRPr="007545C2">
              <w:rPr>
                <w:sz w:val="26"/>
                <w:szCs w:val="26"/>
              </w:rPr>
              <w:t>нварь</w:t>
            </w:r>
            <w:r w:rsidR="001A18DB">
              <w:rPr>
                <w:sz w:val="26"/>
                <w:szCs w:val="26"/>
              </w:rPr>
              <w:t xml:space="preserve"> 2026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  <w:r w:rsidR="00C416B5" w:rsidRPr="00EF1B67">
              <w:rPr>
                <w:sz w:val="26"/>
                <w:szCs w:val="26"/>
              </w:rPr>
              <w:br/>
            </w:r>
            <w:proofErr w:type="gramStart"/>
            <w:r w:rsidR="00C416B5" w:rsidRPr="00EF1B67">
              <w:rPr>
                <w:sz w:val="26"/>
                <w:szCs w:val="26"/>
              </w:rPr>
              <w:t>в</w:t>
            </w:r>
            <w:proofErr w:type="gramEnd"/>
            <w:r w:rsidR="00C416B5" w:rsidRPr="00EF1B67">
              <w:rPr>
                <w:sz w:val="26"/>
                <w:szCs w:val="26"/>
              </w:rPr>
              <w:t xml:space="preserve"> % </w:t>
            </w:r>
            <w:proofErr w:type="gramStart"/>
            <w:r w:rsidR="00C416B5" w:rsidRPr="00EF1B67">
              <w:rPr>
                <w:sz w:val="26"/>
                <w:szCs w:val="26"/>
              </w:rPr>
              <w:t>к</w:t>
            </w:r>
            <w:proofErr w:type="gramEnd"/>
            <w:r w:rsidR="00C416B5" w:rsidRPr="00EF1B67">
              <w:rPr>
                <w:sz w:val="26"/>
                <w:szCs w:val="26"/>
              </w:rPr>
              <w:br/>
            </w:r>
            <w:r w:rsidR="001A18DB">
              <w:rPr>
                <w:sz w:val="26"/>
                <w:szCs w:val="26"/>
              </w:rPr>
              <w:t>январю 2025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EF1B67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F1B67">
              <w:rPr>
                <w:sz w:val="26"/>
                <w:szCs w:val="26"/>
              </w:rPr>
              <w:br/>
            </w:r>
            <w:r w:rsidR="001A18DB" w:rsidRPr="007545C2">
              <w:rPr>
                <w:sz w:val="26"/>
                <w:szCs w:val="26"/>
              </w:rPr>
              <w:t>январь</w:t>
            </w:r>
            <w:r w:rsidR="001A18DB">
              <w:rPr>
                <w:sz w:val="26"/>
                <w:szCs w:val="26"/>
              </w:rPr>
              <w:t xml:space="preserve"> 2025</w:t>
            </w:r>
            <w:r w:rsidRPr="00EF1B67">
              <w:rPr>
                <w:sz w:val="26"/>
                <w:szCs w:val="26"/>
              </w:rPr>
              <w:t xml:space="preserve"> г.</w:t>
            </w:r>
            <w:r w:rsidRPr="00EF1B67">
              <w:rPr>
                <w:sz w:val="26"/>
                <w:szCs w:val="26"/>
              </w:rPr>
              <w:br/>
            </w:r>
            <w:proofErr w:type="gramStart"/>
            <w:r w:rsidRPr="00EF1B67">
              <w:rPr>
                <w:sz w:val="26"/>
                <w:szCs w:val="26"/>
              </w:rPr>
              <w:t>в</w:t>
            </w:r>
            <w:proofErr w:type="gramEnd"/>
            <w:r w:rsidRPr="00EF1B67">
              <w:rPr>
                <w:sz w:val="26"/>
                <w:szCs w:val="26"/>
              </w:rPr>
              <w:t xml:space="preserve"> % </w:t>
            </w:r>
            <w:proofErr w:type="gramStart"/>
            <w:r w:rsidRPr="00EF1B67">
              <w:rPr>
                <w:sz w:val="26"/>
                <w:szCs w:val="26"/>
              </w:rPr>
              <w:t>к</w:t>
            </w:r>
            <w:proofErr w:type="gramEnd"/>
            <w:r w:rsidRPr="00EF1B67">
              <w:rPr>
                <w:sz w:val="26"/>
                <w:szCs w:val="26"/>
              </w:rPr>
              <w:br/>
            </w:r>
            <w:r w:rsidR="001A18DB">
              <w:rPr>
                <w:sz w:val="26"/>
                <w:szCs w:val="26"/>
              </w:rPr>
              <w:t>январю 2024</w:t>
            </w:r>
            <w:r w:rsidRPr="00EF1B67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671FEF" w:rsidTr="000B119E">
        <w:trPr>
          <w:cantSplit/>
          <w:trHeight w:val="378"/>
          <w:jc w:val="center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8101D">
            <w:pPr>
              <w:pStyle w:val="4"/>
              <w:keepNext w:val="0"/>
              <w:spacing w:before="104" w:after="104" w:line="240" w:lineRule="exact"/>
              <w:jc w:val="left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b/>
                <w:sz w:val="26"/>
                <w:szCs w:val="26"/>
                <w:highlight w:val="yellow"/>
              </w:rPr>
            </w:pPr>
            <w:r w:rsidRPr="00141D3F">
              <w:rPr>
                <w:b/>
                <w:sz w:val="26"/>
                <w:szCs w:val="26"/>
              </w:rPr>
              <w:t>281,7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2F213E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2F213E">
              <w:rPr>
                <w:b/>
                <w:sz w:val="26"/>
                <w:szCs w:val="26"/>
              </w:rPr>
              <w:t>96,5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1A18DB" w:rsidRDefault="00EE757D" w:rsidP="00D8101D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EE757D">
              <w:rPr>
                <w:b/>
                <w:sz w:val="26"/>
                <w:szCs w:val="26"/>
              </w:rPr>
              <w:t>104,4</w:t>
            </w:r>
          </w:p>
        </w:tc>
      </w:tr>
      <w:tr w:rsidR="00141D3F" w:rsidRPr="00087C25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</w:t>
            </w:r>
            <w:proofErr w:type="gramStart"/>
            <w:r w:rsidRPr="00671FEF">
              <w:rPr>
                <w:sz w:val="26"/>
                <w:szCs w:val="26"/>
              </w:rPr>
              <w:t>.В</w:t>
            </w:r>
            <w:proofErr w:type="gramEnd"/>
            <w:r w:rsidRPr="00671FEF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86,0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131,7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EE757D" w:rsidRDefault="00141D3F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99,4</w:t>
            </w:r>
          </w:p>
        </w:tc>
      </w:tr>
      <w:tr w:rsidR="00141D3F" w:rsidRPr="00671FEF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</w:t>
            </w:r>
            <w:proofErr w:type="gramStart"/>
            <w:r w:rsidRPr="00671FEF">
              <w:rPr>
                <w:sz w:val="26"/>
                <w:szCs w:val="26"/>
              </w:rPr>
              <w:t>.Н</w:t>
            </w:r>
            <w:proofErr w:type="gramEnd"/>
            <w:r w:rsidRPr="00671FEF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11,6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48,1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EE757D" w:rsidRDefault="00141D3F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EE757D">
              <w:rPr>
                <w:sz w:val="26"/>
                <w:szCs w:val="26"/>
              </w:rPr>
              <w:t>95,2</w:t>
            </w:r>
          </w:p>
        </w:tc>
      </w:tr>
      <w:tr w:rsidR="00C416B5" w:rsidRPr="00671FEF" w:rsidTr="000B119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8101D">
            <w:pPr>
              <w:spacing w:before="104" w:after="104" w:line="240" w:lineRule="exact"/>
              <w:ind w:left="397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районы: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C416B5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C416B5" w:rsidP="00161B2F">
            <w:pPr>
              <w:tabs>
                <w:tab w:val="left" w:pos="1593"/>
              </w:tabs>
              <w:spacing w:before="104" w:after="104" w:line="240" w:lineRule="exact"/>
              <w:ind w:right="65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1A18DB" w:rsidRDefault="00C416B5" w:rsidP="00D8101D">
            <w:pPr>
              <w:tabs>
                <w:tab w:val="left" w:pos="1228"/>
              </w:tabs>
              <w:spacing w:before="104" w:after="10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  <w:tr w:rsidR="00141D3F" w:rsidRPr="00FF1F70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2,1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50,3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121,1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3,5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75,1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105,8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13,2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157,9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130,5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Витебский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19,0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80,0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159,1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5,7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84,7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84,4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3,4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82,0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140,9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7,7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158,1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74,2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3,5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85,0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156,5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10,1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83,0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117,5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4,0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105,6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112,3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3,7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115,0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103,0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Оршанский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40,8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85,5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126,8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Полоцкий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25,3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85,9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81,8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11,4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193,3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72,1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130,3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63,9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6,1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191,3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54,1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4,7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75,4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153,0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3,2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54,0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183,0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4,1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42,2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131,6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118,9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86,6</w:t>
            </w:r>
          </w:p>
        </w:tc>
      </w:tr>
      <w:tr w:rsidR="00141D3F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1D3F" w:rsidRPr="00671FEF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104" w:after="104" w:line="240" w:lineRule="exact"/>
              <w:ind w:right="706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3,2</w:t>
            </w:r>
          </w:p>
        </w:tc>
        <w:tc>
          <w:tcPr>
            <w:tcW w:w="1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F213E" w:rsidRDefault="00141D3F" w:rsidP="00161B2F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104" w:after="104" w:line="240" w:lineRule="exact"/>
              <w:ind w:right="652"/>
              <w:jc w:val="right"/>
              <w:rPr>
                <w:sz w:val="26"/>
                <w:szCs w:val="26"/>
              </w:rPr>
            </w:pPr>
            <w:r w:rsidRPr="002F213E">
              <w:rPr>
                <w:sz w:val="26"/>
                <w:szCs w:val="26"/>
              </w:rPr>
              <w:t>60,0</w:t>
            </w:r>
          </w:p>
        </w:tc>
        <w:tc>
          <w:tcPr>
            <w:tcW w:w="11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1D3F" w:rsidRPr="00EE757D" w:rsidRDefault="00141D3F" w:rsidP="00EE757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624"/>
              <w:jc w:val="right"/>
              <w:rPr>
                <w:sz w:val="26"/>
                <w:szCs w:val="26"/>
              </w:rPr>
            </w:pPr>
            <w:r w:rsidRPr="00EE757D">
              <w:rPr>
                <w:sz w:val="26"/>
                <w:szCs w:val="26"/>
              </w:rPr>
              <w:t>50,5</w:t>
            </w:r>
          </w:p>
        </w:tc>
      </w:tr>
    </w:tbl>
    <w:p w:rsidR="00C416B5" w:rsidRPr="00C416B5" w:rsidRDefault="00C416B5" w:rsidP="00C416B5"/>
    <w:p w:rsidR="00682EC9" w:rsidRDefault="00682EC9" w:rsidP="001E27BE">
      <w:pPr>
        <w:pStyle w:val="3"/>
        <w:pageBreakBefore/>
        <w:spacing w:before="0" w:after="160"/>
        <w:ind w:left="0" w:right="0"/>
        <w:rPr>
          <w:rFonts w:ascii="Arial" w:hAnsi="Arial"/>
          <w:sz w:val="24"/>
          <w:vertAlign w:val="superscript"/>
        </w:rPr>
      </w:pPr>
      <w:bookmarkStart w:id="1" w:name="OLE_LINK3"/>
      <w:bookmarkStart w:id="2" w:name="OLE_LINK4"/>
      <w:r>
        <w:rPr>
          <w:rFonts w:ascii="Arial" w:hAnsi="Arial"/>
          <w:sz w:val="24"/>
        </w:rPr>
        <w:lastRenderedPageBreak/>
        <w:t>Строительно-монтажные работы по городам и районам</w:t>
      </w:r>
      <w:r w:rsidR="005D2639" w:rsidRPr="004F2858">
        <w:rPr>
          <w:rStyle w:val="a7"/>
          <w:rFonts w:ascii="Arial" w:hAnsi="Arial"/>
          <w:sz w:val="24"/>
        </w:rPr>
        <w:footnoteReference w:id="1"/>
      </w:r>
      <w:r w:rsidR="005D2639" w:rsidRPr="004F2858">
        <w:rPr>
          <w:rFonts w:ascii="Arial" w:hAnsi="Arial"/>
          <w:sz w:val="24"/>
          <w:vertAlign w:val="superscript"/>
        </w:rPr>
        <w:t>)</w:t>
      </w:r>
    </w:p>
    <w:tbl>
      <w:tblPr>
        <w:tblW w:w="8702" w:type="dxa"/>
        <w:jc w:val="center"/>
        <w:tblLook w:val="0000" w:firstRow="0" w:lastRow="0" w:firstColumn="0" w:lastColumn="0" w:noHBand="0" w:noVBand="0"/>
      </w:tblPr>
      <w:tblGrid>
        <w:gridCol w:w="2298"/>
        <w:gridCol w:w="2212"/>
        <w:gridCol w:w="2097"/>
        <w:gridCol w:w="2095"/>
      </w:tblGrid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6B5" w:rsidRPr="00C326C8" w:rsidRDefault="00C416B5" w:rsidP="00D8101D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Выполнено </w:t>
            </w:r>
            <w:r w:rsidRPr="00532E14">
              <w:rPr>
                <w:sz w:val="26"/>
                <w:szCs w:val="26"/>
              </w:rPr>
              <w:br/>
            </w:r>
            <w:r w:rsidR="003B51BA" w:rsidRPr="00653AAB">
              <w:rPr>
                <w:spacing w:val="-6"/>
                <w:sz w:val="26"/>
                <w:szCs w:val="26"/>
              </w:rPr>
              <w:t xml:space="preserve">за </w:t>
            </w:r>
            <w:r w:rsidR="001A18DB" w:rsidRPr="007545C2">
              <w:rPr>
                <w:sz w:val="26"/>
                <w:szCs w:val="26"/>
              </w:rPr>
              <w:t>январь</w:t>
            </w:r>
            <w:r w:rsidR="001A18DB" w:rsidRPr="00532E14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Pr="00532E14">
              <w:rPr>
                <w:sz w:val="26"/>
                <w:szCs w:val="26"/>
              </w:rPr>
              <w:t xml:space="preserve"> г.,</w:t>
            </w:r>
            <w:r w:rsidRPr="00532E14">
              <w:rPr>
                <w:sz w:val="26"/>
                <w:szCs w:val="26"/>
              </w:rPr>
              <w:br/>
              <w:t>млн. руб.</w:t>
            </w:r>
            <w:r w:rsidRPr="00532E14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ценах)</w:t>
            </w:r>
          </w:p>
        </w:tc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108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1A18DB" w:rsidP="00D8101D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7545C2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 xml:space="preserve"> 2026</w:t>
            </w:r>
            <w:r w:rsidR="00C416B5">
              <w:rPr>
                <w:sz w:val="26"/>
                <w:szCs w:val="26"/>
              </w:rPr>
              <w:t xml:space="preserve"> г.</w:t>
            </w:r>
            <w:r w:rsidR="00C416B5">
              <w:rPr>
                <w:sz w:val="26"/>
                <w:szCs w:val="26"/>
              </w:rPr>
              <w:br/>
            </w:r>
            <w:proofErr w:type="gramStart"/>
            <w:r w:rsidR="00C416B5">
              <w:rPr>
                <w:sz w:val="26"/>
                <w:szCs w:val="26"/>
              </w:rPr>
              <w:t>в</w:t>
            </w:r>
            <w:proofErr w:type="gramEnd"/>
            <w:r w:rsidR="00C416B5">
              <w:rPr>
                <w:sz w:val="26"/>
                <w:szCs w:val="26"/>
              </w:rPr>
              <w:t xml:space="preserve"> % </w:t>
            </w:r>
            <w:proofErr w:type="gramStart"/>
            <w:r w:rsidR="00C416B5">
              <w:rPr>
                <w:sz w:val="26"/>
                <w:szCs w:val="26"/>
              </w:rPr>
              <w:t>к</w:t>
            </w:r>
            <w:proofErr w:type="gramEnd"/>
            <w:r w:rsidR="00C416B5" w:rsidRPr="005734E1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 2025</w:t>
            </w:r>
            <w:r w:rsidR="00C416B5" w:rsidRPr="002C57E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C416B5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1A18DB" w:rsidRPr="007545C2">
              <w:rPr>
                <w:sz w:val="26"/>
                <w:szCs w:val="26"/>
              </w:rPr>
              <w:t>январь</w:t>
            </w:r>
            <w:r w:rsidR="001A18DB">
              <w:rPr>
                <w:sz w:val="26"/>
                <w:szCs w:val="26"/>
              </w:rPr>
              <w:t xml:space="preserve"> 2025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</w:r>
            <w:proofErr w:type="gramStart"/>
            <w:r w:rsidRPr="00532E14">
              <w:rPr>
                <w:sz w:val="26"/>
                <w:szCs w:val="26"/>
              </w:rPr>
              <w:t>в</w:t>
            </w:r>
            <w:proofErr w:type="gramEnd"/>
            <w:r w:rsidRPr="00532E14">
              <w:rPr>
                <w:sz w:val="26"/>
                <w:szCs w:val="26"/>
              </w:rPr>
              <w:t xml:space="preserve"> % </w:t>
            </w:r>
            <w:proofErr w:type="gramStart"/>
            <w:r w:rsidRPr="00532E14">
              <w:rPr>
                <w:sz w:val="26"/>
                <w:szCs w:val="26"/>
              </w:rPr>
              <w:t>к</w:t>
            </w:r>
            <w:proofErr w:type="gramEnd"/>
            <w:r w:rsidRPr="00532E14">
              <w:rPr>
                <w:sz w:val="26"/>
                <w:szCs w:val="26"/>
              </w:rPr>
              <w:br/>
            </w:r>
            <w:r w:rsidR="001A18DB">
              <w:rPr>
                <w:sz w:val="26"/>
                <w:szCs w:val="26"/>
              </w:rPr>
              <w:t>январю 2024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C1645C" w:rsidTr="008F7478">
        <w:trPr>
          <w:cantSplit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1645C" w:rsidRDefault="00C416B5" w:rsidP="00D8101D">
            <w:pPr>
              <w:pStyle w:val="4"/>
              <w:spacing w:before="100" w:after="100" w:line="240" w:lineRule="exact"/>
              <w:jc w:val="left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141D3F" w:rsidRDefault="00141D3F" w:rsidP="00161B2F">
            <w:pPr>
              <w:spacing w:before="100" w:after="100" w:line="240" w:lineRule="exact"/>
              <w:ind w:right="709"/>
              <w:jc w:val="right"/>
              <w:rPr>
                <w:b/>
                <w:sz w:val="26"/>
                <w:szCs w:val="26"/>
                <w:highlight w:val="yellow"/>
              </w:rPr>
            </w:pPr>
            <w:r w:rsidRPr="00141D3F">
              <w:rPr>
                <w:b/>
                <w:sz w:val="26"/>
                <w:szCs w:val="26"/>
              </w:rPr>
              <w:t>125,1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852EC2" w:rsidP="00161B2F">
            <w:pPr>
              <w:spacing w:before="100" w:after="100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852EC2">
              <w:rPr>
                <w:b/>
                <w:sz w:val="26"/>
                <w:szCs w:val="26"/>
              </w:rPr>
              <w:t>82,1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294745" w:rsidRDefault="00973A38" w:rsidP="00D8101D">
            <w:pPr>
              <w:spacing w:before="100" w:after="100" w:line="240" w:lineRule="exact"/>
              <w:ind w:right="595"/>
              <w:jc w:val="right"/>
              <w:rPr>
                <w:b/>
                <w:sz w:val="26"/>
                <w:szCs w:val="26"/>
                <w:highlight w:val="yellow"/>
              </w:rPr>
            </w:pPr>
            <w:r w:rsidRPr="00973A38">
              <w:rPr>
                <w:b/>
                <w:sz w:val="26"/>
                <w:szCs w:val="26"/>
              </w:rPr>
              <w:t>110,</w:t>
            </w:r>
            <w:r w:rsidR="001A18DB">
              <w:rPr>
                <w:b/>
                <w:sz w:val="26"/>
                <w:szCs w:val="26"/>
              </w:rPr>
              <w:t>5</w:t>
            </w:r>
          </w:p>
        </w:tc>
      </w:tr>
      <w:tr w:rsidR="00141D3F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</w:t>
            </w:r>
            <w:proofErr w:type="gramStart"/>
            <w:r w:rsidRPr="00C1645C">
              <w:rPr>
                <w:sz w:val="26"/>
                <w:szCs w:val="26"/>
              </w:rPr>
              <w:t>.В</w:t>
            </w:r>
            <w:proofErr w:type="gramEnd"/>
            <w:r w:rsidRPr="00C1645C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40,6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106,5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94745" w:rsidRDefault="00141D3F" w:rsidP="00D8101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111</w:t>
            </w:r>
            <w:r w:rsidRPr="00973A38">
              <w:rPr>
                <w:sz w:val="26"/>
                <w:szCs w:val="26"/>
              </w:rPr>
              <w:t>,4</w:t>
            </w:r>
          </w:p>
        </w:tc>
      </w:tr>
      <w:tr w:rsidR="00141D3F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</w:t>
            </w:r>
            <w:proofErr w:type="gramStart"/>
            <w:r w:rsidRPr="00C1645C">
              <w:rPr>
                <w:sz w:val="26"/>
                <w:szCs w:val="26"/>
              </w:rPr>
              <w:t>.Н</w:t>
            </w:r>
            <w:proofErr w:type="gramEnd"/>
            <w:r w:rsidRPr="00C1645C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5,6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86,5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294745" w:rsidRDefault="00141D3F" w:rsidP="00D8101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75</w:t>
            </w:r>
            <w:r w:rsidRPr="00973A3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</w:tr>
      <w:tr w:rsidR="00211BF9" w:rsidRPr="00C1645C" w:rsidTr="000B119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C1645C" w:rsidRDefault="00211BF9" w:rsidP="00D8101D">
            <w:pPr>
              <w:spacing w:before="100" w:after="100" w:line="240" w:lineRule="exact"/>
              <w:ind w:left="397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районы: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1A18DB" w:rsidRDefault="00211BF9" w:rsidP="00161B2F">
            <w:pPr>
              <w:spacing w:before="100" w:after="100" w:line="240" w:lineRule="exact"/>
              <w:ind w:right="70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F9" w:rsidRPr="001A18DB" w:rsidRDefault="00211BF9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294745" w:rsidRDefault="00211BF9" w:rsidP="00D8101D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30,6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165,1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228,8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28,3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7,1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234,3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120,3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Витебский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7,3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68,2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146,4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67,1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44,5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64,1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167,2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156,2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55,8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192,3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57,1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6,7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78,1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189,7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111,5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222,0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58,1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238,6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Оршанский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11,4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52,3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124,8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Полоцкий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16,7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85,7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74,0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3,9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146,3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70,4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0,8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158,1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74,9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3,0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175,2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44,4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30,7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3,5р.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45,3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193,2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28,2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275,8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168,7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68,9</w:t>
            </w:r>
          </w:p>
        </w:tc>
      </w:tr>
      <w:tr w:rsidR="00141D3F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1D3F" w:rsidRPr="00C1645C" w:rsidRDefault="00141D3F" w:rsidP="00D8101D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1D3F" w:rsidRPr="00141D3F" w:rsidRDefault="00141D3F" w:rsidP="00161B2F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709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0,4</w:t>
            </w:r>
          </w:p>
        </w:tc>
        <w:tc>
          <w:tcPr>
            <w:tcW w:w="12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spacing w:before="100" w:after="100" w:line="240" w:lineRule="exact"/>
              <w:ind w:right="624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11,5</w:t>
            </w:r>
          </w:p>
        </w:tc>
        <w:tc>
          <w:tcPr>
            <w:tcW w:w="12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1D3F" w:rsidRPr="001869EB" w:rsidRDefault="00141D3F" w:rsidP="001A18D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3,5р.</w:t>
            </w:r>
          </w:p>
        </w:tc>
      </w:tr>
    </w:tbl>
    <w:p w:rsidR="00C416B5" w:rsidRPr="00C416B5" w:rsidRDefault="008F7478" w:rsidP="008F7478">
      <w:pPr>
        <w:tabs>
          <w:tab w:val="left" w:pos="7523"/>
        </w:tabs>
      </w:pPr>
      <w:r>
        <w:tab/>
      </w:r>
    </w:p>
    <w:p w:rsidR="00A063B2" w:rsidRDefault="00A063B2" w:rsidP="003D75C3">
      <w:pPr>
        <w:pStyle w:val="3"/>
        <w:keepNext w:val="0"/>
        <w:pageBreakBefore/>
        <w:spacing w:before="0" w:after="160"/>
        <w:ind w:left="0" w:right="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Затраты на приобретение машин, оборудования</w:t>
      </w:r>
      <w:r w:rsidR="0044548F">
        <w:rPr>
          <w:rFonts w:ascii="Arial" w:hAnsi="Arial"/>
          <w:sz w:val="24"/>
        </w:rPr>
        <w:t xml:space="preserve">, </w:t>
      </w:r>
      <w:r w:rsidR="0044548F">
        <w:rPr>
          <w:rFonts w:ascii="Arial" w:hAnsi="Arial"/>
          <w:sz w:val="24"/>
        </w:rPr>
        <w:br/>
        <w:t>транспортных средств</w:t>
      </w:r>
      <w:r w:rsidR="00FA0756">
        <w:rPr>
          <w:rFonts w:ascii="Arial" w:hAnsi="Arial"/>
          <w:sz w:val="24"/>
        </w:rPr>
        <w:t xml:space="preserve"> по городам</w:t>
      </w:r>
      <w:r w:rsidR="00557F51">
        <w:rPr>
          <w:rFonts w:ascii="Arial" w:hAnsi="Arial"/>
          <w:sz w:val="24"/>
        </w:rPr>
        <w:t xml:space="preserve"> и районам</w:t>
      </w:r>
    </w:p>
    <w:bookmarkEnd w:id="1"/>
    <w:bookmarkEnd w:id="2"/>
    <w:tbl>
      <w:tblPr>
        <w:tblW w:w="8691" w:type="dxa"/>
        <w:jc w:val="center"/>
        <w:tblLook w:val="0000" w:firstRow="0" w:lastRow="0" w:firstColumn="0" w:lastColumn="0" w:noHBand="0" w:noVBand="0"/>
      </w:tblPr>
      <w:tblGrid>
        <w:gridCol w:w="2366"/>
        <w:gridCol w:w="1455"/>
        <w:gridCol w:w="2113"/>
        <w:gridCol w:w="1378"/>
        <w:gridCol w:w="1379"/>
      </w:tblGrid>
      <w:tr w:rsidR="00F75B07" w:rsidRPr="00975A23" w:rsidTr="00653AAB">
        <w:trPr>
          <w:cantSplit/>
          <w:jc w:val="center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2724C3" w:rsidRDefault="00F75B07" w:rsidP="00C47DC0">
            <w:pPr>
              <w:spacing w:before="102" w:after="102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785632" w:rsidRDefault="001A18DB" w:rsidP="00597CE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545C2">
              <w:rPr>
                <w:sz w:val="26"/>
                <w:szCs w:val="26"/>
              </w:rPr>
              <w:t>нварь</w:t>
            </w:r>
            <w:r>
              <w:rPr>
                <w:sz w:val="26"/>
                <w:szCs w:val="26"/>
              </w:rPr>
              <w:t xml:space="preserve"> 2026</w:t>
            </w:r>
            <w:r w:rsidR="003B51B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975A23" w:rsidRDefault="00F75B07" w:rsidP="00B71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975A23">
              <w:rPr>
                <w:sz w:val="26"/>
                <w:szCs w:val="26"/>
              </w:rPr>
              <w:t>В</w:t>
            </w:r>
            <w:proofErr w:type="gramEnd"/>
            <w:r w:rsidRPr="00975A23">
              <w:rPr>
                <w:sz w:val="26"/>
                <w:szCs w:val="26"/>
              </w:rPr>
              <w:t xml:space="preserve"> % к общему</w:t>
            </w:r>
            <w:r w:rsidRPr="00975A23">
              <w:rPr>
                <w:sz w:val="26"/>
                <w:szCs w:val="26"/>
              </w:rPr>
              <w:br/>
              <w:t>объему инвестиций</w:t>
            </w:r>
          </w:p>
        </w:tc>
      </w:tr>
      <w:tr w:rsidR="00B718AC" w:rsidRPr="00975A23" w:rsidTr="00837C20">
        <w:trPr>
          <w:cantSplit/>
          <w:jc w:val="center"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975A23" w:rsidRDefault="00B718AC" w:rsidP="00C47DC0">
            <w:pPr>
              <w:spacing w:before="102" w:after="10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2724C3" w:rsidRDefault="00B718AC" w:rsidP="00B718AC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724C3">
              <w:rPr>
                <w:sz w:val="26"/>
                <w:szCs w:val="26"/>
              </w:rPr>
              <w:t>млн. руб.</w:t>
            </w:r>
            <w:r w:rsidRPr="002724C3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975A23" w:rsidRDefault="00B718AC" w:rsidP="001A18DB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532E14">
              <w:rPr>
                <w:sz w:val="26"/>
                <w:szCs w:val="26"/>
              </w:rPr>
              <w:t>в % к</w:t>
            </w:r>
            <w:r w:rsidRPr="00532E14">
              <w:rPr>
                <w:sz w:val="26"/>
                <w:szCs w:val="26"/>
              </w:rPr>
              <w:br/>
            </w:r>
            <w:r w:rsidR="00963A3B">
              <w:rPr>
                <w:sz w:val="26"/>
                <w:szCs w:val="26"/>
              </w:rPr>
              <w:t xml:space="preserve">январю </w:t>
            </w: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</w:r>
            <w:r w:rsidRPr="008B1804">
              <w:rPr>
                <w:spacing w:val="-4"/>
                <w:sz w:val="26"/>
                <w:szCs w:val="26"/>
              </w:rPr>
              <w:t>(в сопоставимых</w:t>
            </w:r>
            <w:r w:rsidRPr="001E27BE">
              <w:rPr>
                <w:spacing w:val="-6"/>
                <w:sz w:val="26"/>
                <w:szCs w:val="26"/>
              </w:rPr>
              <w:t xml:space="preserve"> </w:t>
            </w:r>
            <w:r w:rsidRPr="008B1804">
              <w:rPr>
                <w:sz w:val="26"/>
                <w:szCs w:val="26"/>
              </w:rPr>
              <w:t>ценах)</w:t>
            </w:r>
            <w:proofErr w:type="gram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1A18DB" w:rsidP="00FE0E39">
            <w:pPr>
              <w:spacing w:before="80" w:after="80" w:line="240" w:lineRule="exact"/>
              <w:ind w:left="-113" w:right="-108"/>
              <w:jc w:val="center"/>
              <w:rPr>
                <w:sz w:val="26"/>
                <w:szCs w:val="26"/>
              </w:rPr>
            </w:pPr>
            <w:r w:rsidRPr="007545C2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</w:r>
            <w:r w:rsidR="00B718AC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B718AC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1A18DB" w:rsidRPr="007545C2">
              <w:rPr>
                <w:sz w:val="26"/>
                <w:szCs w:val="26"/>
              </w:rPr>
              <w:t>январь</w:t>
            </w:r>
            <w:r w:rsidR="001A18DB" w:rsidRPr="00532E14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02</w:t>
            </w:r>
            <w:r w:rsidR="001A18DB"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975A23" w:rsidTr="00837C20">
        <w:trPr>
          <w:cantSplit/>
          <w:trHeight w:val="273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D8101D">
            <w:pPr>
              <w:pStyle w:val="4"/>
              <w:keepNext w:val="0"/>
              <w:spacing w:before="104" w:after="104" w:line="240" w:lineRule="exact"/>
              <w:jc w:val="left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A18DB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b/>
                <w:sz w:val="26"/>
                <w:szCs w:val="26"/>
                <w:highlight w:val="yellow"/>
              </w:rPr>
            </w:pPr>
            <w:r w:rsidRPr="00141D3F">
              <w:rPr>
                <w:b/>
                <w:sz w:val="26"/>
                <w:szCs w:val="26"/>
              </w:rPr>
              <w:t>110,4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A18DB" w:rsidRDefault="00852EC2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b/>
                <w:sz w:val="26"/>
                <w:szCs w:val="26"/>
                <w:highlight w:val="yellow"/>
              </w:rPr>
            </w:pPr>
            <w:r w:rsidRPr="00852EC2">
              <w:rPr>
                <w:b/>
                <w:sz w:val="26"/>
                <w:szCs w:val="26"/>
              </w:rPr>
              <w:t>113,4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A18DB" w:rsidRDefault="003C7A2C" w:rsidP="002A3055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b/>
                <w:sz w:val="26"/>
                <w:szCs w:val="26"/>
                <w:highlight w:val="yellow"/>
              </w:rPr>
            </w:pPr>
            <w:r w:rsidRPr="00852EC2">
              <w:rPr>
                <w:b/>
                <w:sz w:val="26"/>
                <w:szCs w:val="26"/>
              </w:rPr>
              <w:t>39,</w:t>
            </w:r>
            <w:r w:rsidR="00852EC2" w:rsidRPr="00852EC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A18DB" w:rsidRDefault="00430373" w:rsidP="00D8101D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b/>
                <w:sz w:val="26"/>
                <w:szCs w:val="26"/>
                <w:highlight w:val="yellow"/>
              </w:rPr>
            </w:pPr>
            <w:r w:rsidRPr="00430373">
              <w:rPr>
                <w:b/>
                <w:sz w:val="26"/>
                <w:szCs w:val="26"/>
              </w:rPr>
              <w:t>37</w:t>
            </w:r>
            <w:r w:rsidR="00476BCD" w:rsidRPr="00430373">
              <w:rPr>
                <w:b/>
                <w:sz w:val="26"/>
                <w:szCs w:val="26"/>
              </w:rPr>
              <w:t>,</w:t>
            </w:r>
            <w:r w:rsidRPr="00430373">
              <w:rPr>
                <w:b/>
                <w:sz w:val="26"/>
                <w:szCs w:val="26"/>
              </w:rPr>
              <w:t>5</w:t>
            </w:r>
          </w:p>
        </w:tc>
      </w:tr>
      <w:tr w:rsidR="00141D3F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</w:t>
            </w:r>
            <w:proofErr w:type="gramStart"/>
            <w:r w:rsidRPr="00975A23">
              <w:rPr>
                <w:sz w:val="26"/>
                <w:szCs w:val="26"/>
              </w:rPr>
              <w:t>.В</w:t>
            </w:r>
            <w:proofErr w:type="gramEnd"/>
            <w:r w:rsidRPr="00975A23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29,7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135,2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34,5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39,3</w:t>
            </w:r>
          </w:p>
        </w:tc>
      </w:tr>
      <w:tr w:rsidR="00141D3F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</w:t>
            </w:r>
            <w:proofErr w:type="gramStart"/>
            <w:r w:rsidRPr="00975A23">
              <w:rPr>
                <w:sz w:val="26"/>
                <w:szCs w:val="26"/>
              </w:rPr>
              <w:t>.Н</w:t>
            </w:r>
            <w:proofErr w:type="gramEnd"/>
            <w:r w:rsidRPr="00975A23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5,4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34,1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46,3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70,8</w:t>
            </w:r>
          </w:p>
        </w:tc>
      </w:tr>
      <w:tr w:rsidR="00E71314" w:rsidRPr="004A24AC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975A23" w:rsidRDefault="00E71314" w:rsidP="00D8101D">
            <w:pPr>
              <w:spacing w:before="104" w:after="104" w:line="240" w:lineRule="exact"/>
              <w:ind w:left="397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районы: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1A18DB" w:rsidRDefault="00E71314" w:rsidP="00141D3F">
            <w:pPr>
              <w:spacing w:before="104" w:after="104" w:line="240" w:lineRule="exact"/>
              <w:ind w:right="331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1A18DB" w:rsidRDefault="00E71314" w:rsidP="00161B2F">
            <w:pPr>
              <w:spacing w:before="104" w:after="104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1A18DB" w:rsidRDefault="00E71314" w:rsidP="002A3055">
            <w:pPr>
              <w:spacing w:before="104" w:after="104" w:line="240" w:lineRule="exact"/>
              <w:ind w:right="31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1A18DB" w:rsidRDefault="00E71314" w:rsidP="00D8101D">
            <w:pPr>
              <w:spacing w:before="104" w:after="104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0,1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71,4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6,9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0,9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35,6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26,4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65,8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3,9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159,4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29,1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31,6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Витебский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8,4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96,7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44,1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39,4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103,1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42,4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0,5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91,2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16,1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3,1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4</w:t>
            </w:r>
            <w:r w:rsidRPr="00852EC2">
              <w:rPr>
                <w:sz w:val="26"/>
                <w:szCs w:val="26"/>
              </w:rPr>
              <w:t>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39,9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19,1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0,5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26,4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14,4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50,2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96,3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20,5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23,3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0,4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72,6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11,0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18,2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260,7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33,7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16,3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Оршанский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25,6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134,4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62,7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43,7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Полоцкий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6,5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82,2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25,6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29,3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6,1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5,7</w:t>
            </w:r>
            <w:r w:rsidRPr="00852EC2">
              <w:rPr>
                <w:sz w:val="26"/>
                <w:szCs w:val="26"/>
              </w:rPr>
              <w:t>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53,7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19,8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0,1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108,0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4,2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11,8</w:t>
            </w:r>
            <w:r w:rsidRPr="00852EC2">
              <w:rPr>
                <w:sz w:val="26"/>
                <w:szCs w:val="26"/>
              </w:rPr>
              <w:t>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33,2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182,4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44,4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21,1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0,3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3,5</w:t>
            </w:r>
            <w:r w:rsidRPr="00852EC2">
              <w:rPr>
                <w:sz w:val="26"/>
                <w:szCs w:val="26"/>
              </w:rPr>
              <w:t>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9,6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1,0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66,4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24,4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14,7</w:t>
            </w:r>
          </w:p>
        </w:tc>
      </w:tr>
      <w:tr w:rsidR="00141D3F" w:rsidRPr="00975A23" w:rsidTr="00E31478">
        <w:trPr>
          <w:cantSplit/>
          <w:trHeight w:val="81"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0,1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163,2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4,9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4,2</w:t>
            </w:r>
          </w:p>
        </w:tc>
      </w:tr>
      <w:tr w:rsidR="00141D3F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1D3F" w:rsidRPr="00975A23" w:rsidRDefault="00141D3F" w:rsidP="00D8101D">
            <w:pPr>
              <w:spacing w:before="104" w:after="10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141D3F" w:rsidRDefault="00141D3F" w:rsidP="00141D3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31"/>
              <w:jc w:val="right"/>
              <w:rPr>
                <w:sz w:val="26"/>
                <w:szCs w:val="26"/>
              </w:rPr>
            </w:pPr>
            <w:r w:rsidRPr="00141D3F">
              <w:rPr>
                <w:sz w:val="26"/>
                <w:szCs w:val="26"/>
              </w:rPr>
              <w:t>2,4</w:t>
            </w:r>
          </w:p>
        </w:tc>
        <w:tc>
          <w:tcPr>
            <w:tcW w:w="21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D3F" w:rsidRPr="00852EC2" w:rsidRDefault="00141D3F" w:rsidP="00161B2F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3,3</w:t>
            </w:r>
            <w:r w:rsidRPr="00852EC2">
              <w:rPr>
                <w:sz w:val="26"/>
                <w:szCs w:val="26"/>
              </w:rPr>
              <w:t>р.</w:t>
            </w:r>
          </w:p>
        </w:tc>
        <w:tc>
          <w:tcPr>
            <w:tcW w:w="13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1D3F" w:rsidRPr="00852EC2" w:rsidRDefault="00141D3F" w:rsidP="00852EC2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17"/>
              <w:jc w:val="right"/>
              <w:rPr>
                <w:sz w:val="26"/>
                <w:szCs w:val="26"/>
              </w:rPr>
            </w:pPr>
            <w:r w:rsidRPr="00852EC2">
              <w:rPr>
                <w:sz w:val="26"/>
                <w:szCs w:val="26"/>
              </w:rPr>
              <w:t>74,3</w:t>
            </w:r>
          </w:p>
        </w:tc>
        <w:tc>
          <w:tcPr>
            <w:tcW w:w="1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1D3F" w:rsidRPr="0046155C" w:rsidRDefault="00141D3F" w:rsidP="00430373">
            <w:pPr>
              <w:widowControl w:val="0"/>
              <w:autoSpaceDE w:val="0"/>
              <w:autoSpaceDN w:val="0"/>
              <w:adjustRightInd w:val="0"/>
              <w:spacing w:before="104" w:after="104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13,9</w:t>
            </w:r>
          </w:p>
        </w:tc>
      </w:tr>
    </w:tbl>
    <w:p w:rsidR="00AA7EA9" w:rsidRPr="000A2C7F" w:rsidRDefault="00573AAA" w:rsidP="001E27BE">
      <w:pPr>
        <w:pStyle w:val="3"/>
        <w:spacing w:before="0" w:after="160"/>
        <w:ind w:left="0" w:right="0"/>
        <w:rPr>
          <w:rFonts w:ascii="Arial" w:hAnsi="Arial" w:cs="Arial"/>
          <w:sz w:val="24"/>
        </w:rPr>
      </w:pPr>
      <w:r w:rsidRPr="000A2C7F">
        <w:rPr>
          <w:rFonts w:ascii="Arial" w:hAnsi="Arial" w:cs="Arial"/>
          <w:sz w:val="24"/>
        </w:rPr>
        <w:lastRenderedPageBreak/>
        <w:t xml:space="preserve">Ввод в эксплуатацию </w:t>
      </w:r>
      <w:r w:rsidR="003A4B0A" w:rsidRPr="000A2C7F">
        <w:rPr>
          <w:rFonts w:ascii="Arial" w:hAnsi="Arial" w:cs="Arial"/>
          <w:sz w:val="24"/>
        </w:rPr>
        <w:t xml:space="preserve">жилых домов </w:t>
      </w:r>
      <w:r w:rsidR="002474A6" w:rsidRPr="000A2C7F">
        <w:rPr>
          <w:rFonts w:ascii="Arial" w:hAnsi="Arial" w:cs="Arial"/>
          <w:sz w:val="24"/>
        </w:rPr>
        <w:t>по городам и районам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326"/>
        <w:gridCol w:w="2115"/>
        <w:gridCol w:w="2117"/>
        <w:gridCol w:w="2174"/>
      </w:tblGrid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B07" w:rsidRPr="003515A6" w:rsidRDefault="001A18DB" w:rsidP="006E033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545C2">
              <w:rPr>
                <w:sz w:val="26"/>
                <w:szCs w:val="26"/>
              </w:rPr>
              <w:t>нварь</w:t>
            </w:r>
            <w:r w:rsidRPr="00A739B8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690827" w:rsidRDefault="0036151D" w:rsidP="00D8101D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A739B8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739B8">
              <w:rPr>
                <w:sz w:val="26"/>
                <w:szCs w:val="26"/>
              </w:rPr>
              <w:br/>
            </w:r>
            <w:r w:rsidR="001A18DB" w:rsidRPr="007545C2">
              <w:rPr>
                <w:sz w:val="26"/>
                <w:szCs w:val="26"/>
              </w:rPr>
              <w:t>январь</w:t>
            </w:r>
            <w:r w:rsidR="001A18D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A739B8">
              <w:rPr>
                <w:sz w:val="26"/>
                <w:szCs w:val="26"/>
              </w:rPr>
              <w:t xml:space="preserve"> г.</w:t>
            </w:r>
            <w:r w:rsidRPr="00A739B8">
              <w:rPr>
                <w:sz w:val="26"/>
                <w:szCs w:val="26"/>
              </w:rPr>
              <w:br/>
            </w:r>
            <w:proofErr w:type="gramStart"/>
            <w:r w:rsidRPr="00A739B8">
              <w:rPr>
                <w:sz w:val="26"/>
                <w:szCs w:val="26"/>
              </w:rPr>
              <w:t>в</w:t>
            </w:r>
            <w:proofErr w:type="gramEnd"/>
            <w:r w:rsidRPr="00A739B8">
              <w:rPr>
                <w:sz w:val="26"/>
                <w:szCs w:val="26"/>
              </w:rPr>
              <w:t xml:space="preserve"> % </w:t>
            </w:r>
            <w:proofErr w:type="gramStart"/>
            <w:r w:rsidRPr="00A739B8">
              <w:rPr>
                <w:sz w:val="26"/>
                <w:szCs w:val="26"/>
              </w:rPr>
              <w:t>к</w:t>
            </w:r>
            <w:proofErr w:type="gramEnd"/>
            <w:r w:rsidRPr="00A739B8">
              <w:rPr>
                <w:sz w:val="26"/>
                <w:szCs w:val="26"/>
              </w:rPr>
              <w:br/>
            </w:r>
            <w:r w:rsidR="001A18DB">
              <w:rPr>
                <w:sz w:val="26"/>
                <w:szCs w:val="26"/>
              </w:rPr>
              <w:t xml:space="preserve">январю </w:t>
            </w: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4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490A6A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введено,</w:t>
            </w:r>
            <w:r>
              <w:rPr>
                <w:sz w:val="26"/>
                <w:szCs w:val="26"/>
              </w:rPr>
              <w:br/>
              <w:t xml:space="preserve">кв. м </w:t>
            </w:r>
            <w:r w:rsidR="00F75B07" w:rsidRPr="003515A6">
              <w:rPr>
                <w:sz w:val="26"/>
                <w:szCs w:val="26"/>
              </w:rPr>
              <w:t>общей площади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36151D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A739B8">
              <w:rPr>
                <w:sz w:val="26"/>
                <w:szCs w:val="26"/>
              </w:rPr>
              <w:t>в</w:t>
            </w:r>
            <w:proofErr w:type="gramEnd"/>
            <w:r w:rsidRPr="00A739B8">
              <w:rPr>
                <w:sz w:val="26"/>
                <w:szCs w:val="26"/>
              </w:rPr>
              <w:t xml:space="preserve"> % </w:t>
            </w:r>
            <w:proofErr w:type="gramStart"/>
            <w:r w:rsidRPr="00A739B8">
              <w:rPr>
                <w:sz w:val="26"/>
                <w:szCs w:val="26"/>
              </w:rPr>
              <w:t>к</w:t>
            </w:r>
            <w:proofErr w:type="gramEnd"/>
            <w:r w:rsidRPr="00A739B8">
              <w:rPr>
                <w:sz w:val="26"/>
                <w:szCs w:val="26"/>
              </w:rPr>
              <w:t xml:space="preserve"> </w:t>
            </w:r>
            <w:r w:rsidRPr="00A739B8">
              <w:rPr>
                <w:sz w:val="26"/>
                <w:szCs w:val="26"/>
              </w:rPr>
              <w:br/>
            </w:r>
            <w:r w:rsidR="001A18DB">
              <w:rPr>
                <w:sz w:val="26"/>
                <w:szCs w:val="26"/>
              </w:rPr>
              <w:t>январю</w:t>
            </w:r>
            <w:r w:rsidR="001A18DB" w:rsidRPr="00A739B8">
              <w:rPr>
                <w:sz w:val="26"/>
                <w:szCs w:val="26"/>
              </w:rPr>
              <w:t xml:space="preserve"> </w:t>
            </w:r>
            <w:r w:rsidRPr="00A739B8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51620" w:rsidRPr="00537E06" w:rsidTr="00782A44">
        <w:trPr>
          <w:cantSplit/>
          <w:trHeight w:val="445"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61945" w:rsidRDefault="00F51620" w:rsidP="00D8101D">
            <w:pPr>
              <w:pStyle w:val="4"/>
              <w:spacing w:before="120" w:after="120" w:line="240" w:lineRule="exact"/>
              <w:jc w:val="lef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65485F" w:rsidRDefault="0065485F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65485F">
              <w:rPr>
                <w:b/>
                <w:sz w:val="26"/>
                <w:szCs w:val="26"/>
              </w:rPr>
              <w:t>7 978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65485F" w:rsidRDefault="0065485F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b/>
                <w:sz w:val="26"/>
                <w:szCs w:val="26"/>
                <w:highlight w:val="yellow"/>
              </w:rPr>
            </w:pPr>
            <w:r w:rsidRPr="0065485F">
              <w:rPr>
                <w:b/>
                <w:sz w:val="26"/>
                <w:szCs w:val="26"/>
              </w:rPr>
              <w:t>37,3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8101D" w:rsidRDefault="001A18DB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144,0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</w:t>
            </w:r>
            <w:proofErr w:type="gramStart"/>
            <w:r w:rsidRPr="00537E06">
              <w:rPr>
                <w:sz w:val="26"/>
                <w:szCs w:val="26"/>
              </w:rPr>
              <w:t>.В</w:t>
            </w:r>
            <w:proofErr w:type="gramEnd"/>
            <w:r w:rsidRPr="00537E06">
              <w:rPr>
                <w:sz w:val="26"/>
                <w:szCs w:val="26"/>
              </w:rPr>
              <w:t>итебск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65485F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1 646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65485F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24,2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D8101D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3,2</w:t>
            </w:r>
            <w:r w:rsidRPr="00D72647">
              <w:rPr>
                <w:sz w:val="26"/>
                <w:szCs w:val="26"/>
              </w:rPr>
              <w:t>р.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</w:t>
            </w:r>
            <w:proofErr w:type="gramStart"/>
            <w:r w:rsidRPr="00537E06">
              <w:rPr>
                <w:sz w:val="26"/>
                <w:szCs w:val="26"/>
              </w:rPr>
              <w:t>.Н</w:t>
            </w:r>
            <w:proofErr w:type="gramEnd"/>
            <w:r w:rsidRPr="00537E06">
              <w:rPr>
                <w:sz w:val="26"/>
                <w:szCs w:val="26"/>
              </w:rPr>
              <w:t>овополоцк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65485F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39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65485F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15,5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D8101D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242,3</w:t>
            </w:r>
          </w:p>
        </w:tc>
      </w:tr>
      <w:tr w:rsidR="00F51620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537E06" w:rsidRDefault="00F51620" w:rsidP="00D8101D">
            <w:pPr>
              <w:spacing w:before="120" w:after="12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1A18DB" w:rsidRDefault="00F51620" w:rsidP="00161B2F">
            <w:pPr>
              <w:spacing w:before="120" w:after="120" w:line="240" w:lineRule="exact"/>
              <w:ind w:right="624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1A18DB" w:rsidRDefault="00F51620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8101D" w:rsidRDefault="00F51620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65485F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385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65485F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77,2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112,6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65485F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195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65485F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229,4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14,2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65485F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86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65485F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46,7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3,5</w:t>
            </w:r>
            <w:r w:rsidRPr="002F59FC">
              <w:rPr>
                <w:sz w:val="26"/>
                <w:szCs w:val="26"/>
              </w:rPr>
              <w:t>р.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70,4</w:t>
            </w:r>
          </w:p>
        </w:tc>
      </w:tr>
      <w:tr w:rsidR="00963A3B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3A3B" w:rsidRPr="00537E06" w:rsidRDefault="00963A3B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3A3B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246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3A3B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35,1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3A3B" w:rsidRPr="00537E06" w:rsidRDefault="00963A3B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56,6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258,0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85,7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12,0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1 043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3,8р.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35,8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4,4</w:t>
            </w:r>
            <w:r w:rsidRPr="00D72647">
              <w:rPr>
                <w:sz w:val="26"/>
                <w:szCs w:val="26"/>
              </w:rPr>
              <w:t>р.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210,3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270,0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1 086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144,6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3,2р.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31,9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2847">
              <w:rPr>
                <w:sz w:val="26"/>
                <w:szCs w:val="26"/>
              </w:rPr>
              <w:t>–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,0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4</w:t>
            </w:r>
            <w:r w:rsidRPr="002F59FC">
              <w:rPr>
                <w:sz w:val="26"/>
                <w:szCs w:val="26"/>
              </w:rPr>
              <w:t>,2р.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55,5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 w:rsidRPr="00F82847">
              <w:rPr>
                <w:sz w:val="26"/>
                <w:szCs w:val="26"/>
              </w:rPr>
              <w:t>–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59,4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12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485F" w:rsidRPr="0065485F" w:rsidRDefault="00963A3B" w:rsidP="00161B2F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2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3,3р.</w:t>
            </w:r>
          </w:p>
        </w:tc>
        <w:tc>
          <w:tcPr>
            <w:tcW w:w="12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161B2F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20" w:after="12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10,7</w:t>
            </w:r>
          </w:p>
        </w:tc>
      </w:tr>
    </w:tbl>
    <w:p w:rsidR="008A2A55" w:rsidRPr="00537E06" w:rsidRDefault="008A2A55" w:rsidP="00344F22">
      <w:pPr>
        <w:pStyle w:val="3"/>
        <w:spacing w:before="0" w:after="160"/>
        <w:ind w:left="0" w:right="0"/>
        <w:rPr>
          <w:rFonts w:ascii="Arial" w:hAnsi="Arial"/>
          <w:sz w:val="24"/>
        </w:rPr>
      </w:pPr>
      <w:r w:rsidRPr="00537E06">
        <w:rPr>
          <w:rFonts w:ascii="Arial" w:hAnsi="Arial"/>
          <w:sz w:val="24"/>
        </w:rPr>
        <w:lastRenderedPageBreak/>
        <w:t xml:space="preserve">Ввод в эксплуатацию жилых домов в сельских населенных </w:t>
      </w:r>
      <w:r w:rsidRPr="00537E06">
        <w:rPr>
          <w:rFonts w:ascii="Arial" w:hAnsi="Arial"/>
          <w:sz w:val="24"/>
        </w:rPr>
        <w:br/>
        <w:t>пунктах и малых городских поселениях по районам</w:t>
      </w:r>
    </w:p>
    <w:tbl>
      <w:tblPr>
        <w:tblW w:w="4880" w:type="pct"/>
        <w:jc w:val="center"/>
        <w:tblLook w:val="0000" w:firstRow="0" w:lastRow="0" w:firstColumn="0" w:lastColumn="0" w:noHBand="0" w:noVBand="0"/>
      </w:tblPr>
      <w:tblGrid>
        <w:gridCol w:w="2316"/>
        <w:gridCol w:w="1537"/>
        <w:gridCol w:w="1537"/>
        <w:gridCol w:w="1671"/>
        <w:gridCol w:w="1671"/>
      </w:tblGrid>
      <w:tr w:rsidR="00F75B07" w:rsidRPr="00537E06" w:rsidTr="00C47DC0">
        <w:trPr>
          <w:cantSplit/>
          <w:jc w:val="center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07" w:rsidRPr="00537E06" w:rsidRDefault="001A18DB" w:rsidP="000B7DC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545C2">
              <w:rPr>
                <w:sz w:val="26"/>
                <w:szCs w:val="26"/>
              </w:rPr>
              <w:t>нварь</w:t>
            </w:r>
            <w:r w:rsidRPr="00537E06">
              <w:rPr>
                <w:sz w:val="26"/>
                <w:szCs w:val="26"/>
              </w:rPr>
              <w:t xml:space="preserve"> </w:t>
            </w:r>
            <w:r w:rsidR="00033639" w:rsidRPr="00537E06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033639"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033639" w:rsidP="001A18DB">
            <w:pPr>
              <w:spacing w:before="80" w:after="80" w:line="240" w:lineRule="exact"/>
              <w:ind w:left="-108" w:right="-108"/>
              <w:jc w:val="center"/>
              <w:rPr>
                <w:sz w:val="26"/>
                <w:szCs w:val="26"/>
              </w:rPr>
            </w:pPr>
            <w:proofErr w:type="gramStart"/>
            <w:r w:rsidRPr="00537E06">
              <w:rPr>
                <w:sz w:val="26"/>
                <w:szCs w:val="26"/>
              </w:rPr>
              <w:t>в</w:t>
            </w:r>
            <w:proofErr w:type="gramEnd"/>
            <w:r w:rsidRPr="00537E06">
              <w:rPr>
                <w:sz w:val="26"/>
                <w:szCs w:val="26"/>
              </w:rPr>
              <w:t xml:space="preserve"> % </w:t>
            </w:r>
            <w:proofErr w:type="gramStart"/>
            <w:r w:rsidRPr="00537E06">
              <w:rPr>
                <w:sz w:val="26"/>
                <w:szCs w:val="26"/>
              </w:rPr>
              <w:t>к</w:t>
            </w:r>
            <w:proofErr w:type="gramEnd"/>
            <w:r w:rsidRPr="00537E06">
              <w:rPr>
                <w:sz w:val="26"/>
                <w:szCs w:val="26"/>
              </w:rPr>
              <w:br/>
            </w:r>
            <w:r w:rsidR="001A18DB">
              <w:rPr>
                <w:sz w:val="26"/>
                <w:szCs w:val="26"/>
              </w:rPr>
              <w:t>январю</w:t>
            </w:r>
            <w:r w:rsidR="001A18DB" w:rsidRPr="00537E06"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том числе в сельских населенных пунктах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033639" w:rsidP="001A18DB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537E06">
              <w:rPr>
                <w:sz w:val="26"/>
                <w:szCs w:val="26"/>
              </w:rPr>
              <w:t>в</w:t>
            </w:r>
            <w:proofErr w:type="gramEnd"/>
            <w:r w:rsidRPr="00537E06">
              <w:rPr>
                <w:sz w:val="26"/>
                <w:szCs w:val="26"/>
              </w:rPr>
              <w:t xml:space="preserve"> % </w:t>
            </w:r>
            <w:proofErr w:type="gramStart"/>
            <w:r w:rsidRPr="00537E06">
              <w:rPr>
                <w:sz w:val="26"/>
                <w:szCs w:val="26"/>
              </w:rPr>
              <w:t>к</w:t>
            </w:r>
            <w:proofErr w:type="gramEnd"/>
            <w:r w:rsidRPr="00537E06">
              <w:rPr>
                <w:sz w:val="26"/>
                <w:szCs w:val="26"/>
              </w:rPr>
              <w:br/>
            </w:r>
            <w:r w:rsidR="001A18DB">
              <w:rPr>
                <w:sz w:val="26"/>
                <w:szCs w:val="26"/>
              </w:rPr>
              <w:t xml:space="preserve">январю </w:t>
            </w:r>
            <w:r w:rsidR="001A18DB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B7448C" w:rsidRDefault="00A902C7" w:rsidP="00D8101D">
            <w:pPr>
              <w:pStyle w:val="4"/>
              <w:spacing w:before="120" w:after="120" w:line="240" w:lineRule="exact"/>
              <w:jc w:val="left"/>
              <w:rPr>
                <w:sz w:val="26"/>
                <w:szCs w:val="26"/>
              </w:rPr>
            </w:pPr>
            <w:r w:rsidRPr="00B7448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A18DB" w:rsidRDefault="0065485F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5 531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A18DB" w:rsidRDefault="0065485F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58,4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A18DB" w:rsidRDefault="007A5A96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3 344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A18DB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50,0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537E06" w:rsidRDefault="00A902C7" w:rsidP="00D8101D">
            <w:pPr>
              <w:spacing w:before="120" w:after="12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A18DB" w:rsidRDefault="00A902C7" w:rsidP="00161B2F">
            <w:pPr>
              <w:tabs>
                <w:tab w:val="left" w:pos="1263"/>
              </w:tabs>
              <w:spacing w:before="120" w:after="12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A18DB" w:rsidRDefault="00A902C7" w:rsidP="00161B2F">
            <w:pPr>
              <w:spacing w:before="120" w:after="120" w:line="240" w:lineRule="exact"/>
              <w:ind w:right="283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A18DB" w:rsidRDefault="00A902C7" w:rsidP="00161B2F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1A18DB" w:rsidRDefault="00A902C7" w:rsidP="00E86DBA">
            <w:pPr>
              <w:spacing w:before="120" w:after="120" w:line="240" w:lineRule="exact"/>
              <w:ind w:right="30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E31478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E31478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385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77,2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349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69,9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E31478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195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229,4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43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58,9</w:t>
            </w:r>
          </w:p>
        </w:tc>
      </w:tr>
      <w:tr w:rsidR="00E31478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E31478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86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 w:rsidRPr="0065485F">
              <w:rPr>
                <w:sz w:val="26"/>
                <w:szCs w:val="26"/>
              </w:rPr>
              <w:t>46,7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</w:tr>
      <w:tr w:rsidR="00E31478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963A3B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963A3B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136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29,6</w:t>
            </w:r>
          </w:p>
        </w:tc>
      </w:tr>
      <w:tr w:rsidR="00E31478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963A3B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963A3B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963A3B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241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238,6</w:t>
            </w:r>
          </w:p>
        </w:tc>
      </w:tr>
      <w:tr w:rsidR="00E31478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11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1 043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3,8р.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467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6C50C4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="00E31478" w:rsidRPr="00E31478">
              <w:rPr>
                <w:sz w:val="26"/>
                <w:szCs w:val="26"/>
              </w:rPr>
              <w:t>16</w:t>
            </w:r>
            <w:r w:rsidR="00E31478">
              <w:rPr>
                <w:sz w:val="26"/>
                <w:szCs w:val="26"/>
              </w:rPr>
              <w:t>,</w:t>
            </w:r>
            <w:r w:rsidR="00E31478" w:rsidRPr="00E3147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р.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146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66,1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12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3,3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3,5р.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563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6C50C4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="00E31478" w:rsidRPr="00E31478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,8р.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697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42,0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3,2р.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240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190,5</w:t>
            </w:r>
          </w:p>
        </w:tc>
      </w:tr>
      <w:tr w:rsidR="00E31478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84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</w:tr>
      <w:tr w:rsidR="00E31478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</w:tr>
      <w:tr w:rsidR="00E31478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174,</w:t>
            </w:r>
            <w:r w:rsidR="009D514D">
              <w:rPr>
                <w:sz w:val="26"/>
                <w:szCs w:val="26"/>
              </w:rPr>
              <w:t>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100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</w:tr>
      <w:tr w:rsidR="00E31478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33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72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7,0</w:t>
            </w:r>
          </w:p>
        </w:tc>
      </w:tr>
      <w:tr w:rsidR="00E31478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20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52,6</w:t>
            </w:r>
          </w:p>
        </w:tc>
      </w:tr>
      <w:tr w:rsidR="00E31478" w:rsidRPr="004A26AE" w:rsidTr="00E31478">
        <w:trPr>
          <w:cantSplit/>
          <w:trHeight w:val="95"/>
          <w:jc w:val="center"/>
        </w:trPr>
        <w:tc>
          <w:tcPr>
            <w:tcW w:w="13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1478" w:rsidRPr="00537E06" w:rsidRDefault="00E31478" w:rsidP="00D8101D">
            <w:pPr>
              <w:spacing w:before="120" w:after="12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D76AFE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478" w:rsidRPr="0065485F" w:rsidRDefault="00DB2705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3,3р.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1478" w:rsidRPr="00E31478" w:rsidRDefault="00E31478" w:rsidP="00161B2F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130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1478" w:rsidRPr="00E31478" w:rsidRDefault="00E31478" w:rsidP="00E86DBA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00"/>
              <w:jc w:val="right"/>
              <w:rPr>
                <w:sz w:val="26"/>
                <w:szCs w:val="26"/>
              </w:rPr>
            </w:pPr>
            <w:r w:rsidRPr="00E31478">
              <w:rPr>
                <w:sz w:val="26"/>
                <w:szCs w:val="26"/>
              </w:rPr>
              <w:t>–</w:t>
            </w:r>
          </w:p>
        </w:tc>
      </w:tr>
    </w:tbl>
    <w:p w:rsidR="001A71A9" w:rsidRPr="00917D96" w:rsidRDefault="005D2D34" w:rsidP="007F08F6">
      <w:pPr>
        <w:tabs>
          <w:tab w:val="left" w:pos="2335"/>
        </w:tabs>
        <w:rPr>
          <w:sz w:val="20"/>
          <w:szCs w:val="20"/>
        </w:rPr>
      </w:pPr>
      <w:r w:rsidRPr="00917D96">
        <w:rPr>
          <w:sz w:val="20"/>
          <w:szCs w:val="20"/>
        </w:rPr>
        <w:tab/>
      </w:r>
    </w:p>
    <w:sectPr w:rsidR="001A71A9" w:rsidRPr="00917D96" w:rsidSect="00EB0718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588" w:bottom="1134" w:left="1588" w:header="1021" w:footer="851" w:gutter="0"/>
      <w:paperSrc w:first="4" w:other="4"/>
      <w:pgNumType w:start="11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6BA" w:rsidRDefault="003F56BA">
      <w:r>
        <w:separator/>
      </w:r>
    </w:p>
  </w:endnote>
  <w:endnote w:type="continuationSeparator" w:id="0">
    <w:p w:rsidR="003F56BA" w:rsidRDefault="003F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2422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963A3B" w:rsidRPr="001C73B3" w:rsidRDefault="00963A3B">
        <w:pPr>
          <w:pStyle w:val="a5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EB0718">
          <w:rPr>
            <w:noProof/>
            <w:sz w:val="28"/>
            <w:szCs w:val="26"/>
          </w:rPr>
          <w:t>118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72613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963A3B" w:rsidRPr="001C73B3" w:rsidRDefault="00963A3B">
        <w:pPr>
          <w:pStyle w:val="a5"/>
          <w:jc w:val="right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EB0718">
          <w:rPr>
            <w:noProof/>
            <w:sz w:val="28"/>
            <w:szCs w:val="26"/>
          </w:rPr>
          <w:t>117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6BA" w:rsidRDefault="003F56BA">
      <w:r>
        <w:separator/>
      </w:r>
    </w:p>
  </w:footnote>
  <w:footnote w:type="continuationSeparator" w:id="0">
    <w:p w:rsidR="003F56BA" w:rsidRDefault="003F56BA">
      <w:r>
        <w:continuationSeparator/>
      </w:r>
    </w:p>
  </w:footnote>
  <w:footnote w:id="1">
    <w:p w:rsidR="00963A3B" w:rsidRPr="008E54B3" w:rsidRDefault="00963A3B" w:rsidP="008B1804">
      <w:pPr>
        <w:pStyle w:val="a8"/>
        <w:spacing w:after="240" w:line="240" w:lineRule="exact"/>
        <w:ind w:firstLine="709"/>
        <w:jc w:val="both"/>
        <w:rPr>
          <w:sz w:val="22"/>
          <w:szCs w:val="22"/>
        </w:rPr>
      </w:pPr>
      <w:r w:rsidRPr="008E54B3">
        <w:rPr>
          <w:rStyle w:val="a7"/>
          <w:sz w:val="22"/>
          <w:szCs w:val="22"/>
        </w:rPr>
        <w:footnoteRef/>
      </w:r>
      <w:proofErr w:type="gramStart"/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8E54B3">
        <w:rPr>
          <w:sz w:val="22"/>
          <w:szCs w:val="22"/>
        </w:rPr>
        <w:t xml:space="preserve">Включая </w:t>
      </w:r>
      <w:r>
        <w:rPr>
          <w:sz w:val="22"/>
          <w:szCs w:val="22"/>
        </w:rPr>
        <w:t>работы по монтажу оборудования.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A3B" w:rsidRPr="00AE1382" w:rsidRDefault="00963A3B" w:rsidP="00AD202D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963A3B" w:rsidRPr="001C73B3" w:rsidRDefault="00963A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A3B" w:rsidRPr="00AE1382" w:rsidRDefault="00963A3B" w:rsidP="00AE2DA9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963A3B" w:rsidRPr="004F1623" w:rsidRDefault="00963A3B" w:rsidP="00AE2DA9">
    <w:pPr>
      <w:pStyle w:val="a3"/>
      <w:tabs>
        <w:tab w:val="clear" w:pos="4536"/>
        <w:tab w:val="clear" w:pos="9072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ED"/>
    <w:rsid w:val="00000BBA"/>
    <w:rsid w:val="00000FF3"/>
    <w:rsid w:val="00001458"/>
    <w:rsid w:val="00001E98"/>
    <w:rsid w:val="00002585"/>
    <w:rsid w:val="00002841"/>
    <w:rsid w:val="00002FCA"/>
    <w:rsid w:val="00003D54"/>
    <w:rsid w:val="0000481E"/>
    <w:rsid w:val="00005022"/>
    <w:rsid w:val="000057C6"/>
    <w:rsid w:val="00006C5C"/>
    <w:rsid w:val="00006E97"/>
    <w:rsid w:val="00007191"/>
    <w:rsid w:val="00007211"/>
    <w:rsid w:val="00007D99"/>
    <w:rsid w:val="000102FF"/>
    <w:rsid w:val="000105E7"/>
    <w:rsid w:val="00010921"/>
    <w:rsid w:val="000110B2"/>
    <w:rsid w:val="000116AD"/>
    <w:rsid w:val="00011FCA"/>
    <w:rsid w:val="00012268"/>
    <w:rsid w:val="00013359"/>
    <w:rsid w:val="000139BC"/>
    <w:rsid w:val="00014710"/>
    <w:rsid w:val="00014E19"/>
    <w:rsid w:val="00015013"/>
    <w:rsid w:val="00015409"/>
    <w:rsid w:val="0001554A"/>
    <w:rsid w:val="00015A8F"/>
    <w:rsid w:val="00016326"/>
    <w:rsid w:val="00016CEE"/>
    <w:rsid w:val="00017F24"/>
    <w:rsid w:val="0002017E"/>
    <w:rsid w:val="00020A78"/>
    <w:rsid w:val="0002164A"/>
    <w:rsid w:val="00021A0A"/>
    <w:rsid w:val="00021AB8"/>
    <w:rsid w:val="000220B9"/>
    <w:rsid w:val="00022CEB"/>
    <w:rsid w:val="00023931"/>
    <w:rsid w:val="000240B8"/>
    <w:rsid w:val="00024B6C"/>
    <w:rsid w:val="00025838"/>
    <w:rsid w:val="00026305"/>
    <w:rsid w:val="00026525"/>
    <w:rsid w:val="00026CF1"/>
    <w:rsid w:val="000277A5"/>
    <w:rsid w:val="00027EC4"/>
    <w:rsid w:val="00030072"/>
    <w:rsid w:val="0003043B"/>
    <w:rsid w:val="00030DA8"/>
    <w:rsid w:val="00031262"/>
    <w:rsid w:val="0003225B"/>
    <w:rsid w:val="0003242D"/>
    <w:rsid w:val="00032E5D"/>
    <w:rsid w:val="00033519"/>
    <w:rsid w:val="00033639"/>
    <w:rsid w:val="00033CBA"/>
    <w:rsid w:val="00033DC4"/>
    <w:rsid w:val="00034035"/>
    <w:rsid w:val="000351FD"/>
    <w:rsid w:val="00035D2A"/>
    <w:rsid w:val="00036214"/>
    <w:rsid w:val="00036D02"/>
    <w:rsid w:val="00037738"/>
    <w:rsid w:val="00040169"/>
    <w:rsid w:val="00040A9F"/>
    <w:rsid w:val="00041C8F"/>
    <w:rsid w:val="00041F2E"/>
    <w:rsid w:val="000420D3"/>
    <w:rsid w:val="00042EF0"/>
    <w:rsid w:val="00043727"/>
    <w:rsid w:val="00043C02"/>
    <w:rsid w:val="00045253"/>
    <w:rsid w:val="000455FE"/>
    <w:rsid w:val="0004614D"/>
    <w:rsid w:val="00046A37"/>
    <w:rsid w:val="00046AAB"/>
    <w:rsid w:val="000474AE"/>
    <w:rsid w:val="0004773B"/>
    <w:rsid w:val="00050131"/>
    <w:rsid w:val="000505B2"/>
    <w:rsid w:val="00050EAD"/>
    <w:rsid w:val="00051622"/>
    <w:rsid w:val="00051A12"/>
    <w:rsid w:val="00051EB3"/>
    <w:rsid w:val="00052575"/>
    <w:rsid w:val="0005263F"/>
    <w:rsid w:val="000526C9"/>
    <w:rsid w:val="000529E8"/>
    <w:rsid w:val="000533EA"/>
    <w:rsid w:val="000537D7"/>
    <w:rsid w:val="00053A7D"/>
    <w:rsid w:val="00054ADD"/>
    <w:rsid w:val="0005537C"/>
    <w:rsid w:val="00055903"/>
    <w:rsid w:val="00055C1C"/>
    <w:rsid w:val="00056C49"/>
    <w:rsid w:val="00057495"/>
    <w:rsid w:val="0005787B"/>
    <w:rsid w:val="00057CFE"/>
    <w:rsid w:val="00060470"/>
    <w:rsid w:val="0006069E"/>
    <w:rsid w:val="00060B5D"/>
    <w:rsid w:val="00060C96"/>
    <w:rsid w:val="00061196"/>
    <w:rsid w:val="00061A42"/>
    <w:rsid w:val="00062263"/>
    <w:rsid w:val="00062701"/>
    <w:rsid w:val="0006352C"/>
    <w:rsid w:val="00063757"/>
    <w:rsid w:val="00063A73"/>
    <w:rsid w:val="000646F4"/>
    <w:rsid w:val="000649A9"/>
    <w:rsid w:val="00064A51"/>
    <w:rsid w:val="0006526B"/>
    <w:rsid w:val="000657CE"/>
    <w:rsid w:val="00065B6E"/>
    <w:rsid w:val="00066446"/>
    <w:rsid w:val="000703A6"/>
    <w:rsid w:val="000707F2"/>
    <w:rsid w:val="00070ABD"/>
    <w:rsid w:val="00070BD1"/>
    <w:rsid w:val="00070C07"/>
    <w:rsid w:val="000710A3"/>
    <w:rsid w:val="00071EFF"/>
    <w:rsid w:val="000722FA"/>
    <w:rsid w:val="00072DD5"/>
    <w:rsid w:val="000733E0"/>
    <w:rsid w:val="0007476A"/>
    <w:rsid w:val="00074D20"/>
    <w:rsid w:val="000754C2"/>
    <w:rsid w:val="00076847"/>
    <w:rsid w:val="00076D53"/>
    <w:rsid w:val="00077D26"/>
    <w:rsid w:val="0008019D"/>
    <w:rsid w:val="00080620"/>
    <w:rsid w:val="00080EC6"/>
    <w:rsid w:val="00080F89"/>
    <w:rsid w:val="000812A9"/>
    <w:rsid w:val="00082A9B"/>
    <w:rsid w:val="00082B66"/>
    <w:rsid w:val="00082EC8"/>
    <w:rsid w:val="00083540"/>
    <w:rsid w:val="0008374B"/>
    <w:rsid w:val="00083BFA"/>
    <w:rsid w:val="00083DDE"/>
    <w:rsid w:val="000853C9"/>
    <w:rsid w:val="00085748"/>
    <w:rsid w:val="00086B67"/>
    <w:rsid w:val="00086FD9"/>
    <w:rsid w:val="00087116"/>
    <w:rsid w:val="000878AF"/>
    <w:rsid w:val="0008796F"/>
    <w:rsid w:val="00087C25"/>
    <w:rsid w:val="000917A3"/>
    <w:rsid w:val="000917C2"/>
    <w:rsid w:val="000919B3"/>
    <w:rsid w:val="00091E01"/>
    <w:rsid w:val="00091EF6"/>
    <w:rsid w:val="0009297A"/>
    <w:rsid w:val="00093C96"/>
    <w:rsid w:val="00093CF2"/>
    <w:rsid w:val="00094847"/>
    <w:rsid w:val="000949D5"/>
    <w:rsid w:val="000952BA"/>
    <w:rsid w:val="000954C9"/>
    <w:rsid w:val="00095C55"/>
    <w:rsid w:val="00095FB3"/>
    <w:rsid w:val="00096CB5"/>
    <w:rsid w:val="00096D12"/>
    <w:rsid w:val="00096D46"/>
    <w:rsid w:val="00097175"/>
    <w:rsid w:val="000A0080"/>
    <w:rsid w:val="000A0386"/>
    <w:rsid w:val="000A060E"/>
    <w:rsid w:val="000A078F"/>
    <w:rsid w:val="000A1090"/>
    <w:rsid w:val="000A17DE"/>
    <w:rsid w:val="000A21C8"/>
    <w:rsid w:val="000A2357"/>
    <w:rsid w:val="000A2492"/>
    <w:rsid w:val="000A2C7F"/>
    <w:rsid w:val="000A3A8C"/>
    <w:rsid w:val="000A57A0"/>
    <w:rsid w:val="000A5CE3"/>
    <w:rsid w:val="000A66F7"/>
    <w:rsid w:val="000B0017"/>
    <w:rsid w:val="000B03AF"/>
    <w:rsid w:val="000B0D7E"/>
    <w:rsid w:val="000B119E"/>
    <w:rsid w:val="000B120B"/>
    <w:rsid w:val="000B1ED9"/>
    <w:rsid w:val="000B3540"/>
    <w:rsid w:val="000B36EB"/>
    <w:rsid w:val="000B373D"/>
    <w:rsid w:val="000B3827"/>
    <w:rsid w:val="000B3A13"/>
    <w:rsid w:val="000B3AFC"/>
    <w:rsid w:val="000B3B33"/>
    <w:rsid w:val="000B4745"/>
    <w:rsid w:val="000B47B0"/>
    <w:rsid w:val="000B5202"/>
    <w:rsid w:val="000B6695"/>
    <w:rsid w:val="000B67E3"/>
    <w:rsid w:val="000B6956"/>
    <w:rsid w:val="000B6E21"/>
    <w:rsid w:val="000B7008"/>
    <w:rsid w:val="000B7A3E"/>
    <w:rsid w:val="000B7DCB"/>
    <w:rsid w:val="000C045C"/>
    <w:rsid w:val="000C0491"/>
    <w:rsid w:val="000C0789"/>
    <w:rsid w:val="000C0E22"/>
    <w:rsid w:val="000C1204"/>
    <w:rsid w:val="000C1248"/>
    <w:rsid w:val="000C1B84"/>
    <w:rsid w:val="000C1BB1"/>
    <w:rsid w:val="000C24E8"/>
    <w:rsid w:val="000C2B09"/>
    <w:rsid w:val="000C2F0C"/>
    <w:rsid w:val="000C3CAE"/>
    <w:rsid w:val="000C47BB"/>
    <w:rsid w:val="000C496D"/>
    <w:rsid w:val="000C4BD9"/>
    <w:rsid w:val="000C4DBE"/>
    <w:rsid w:val="000C505D"/>
    <w:rsid w:val="000C50C7"/>
    <w:rsid w:val="000C551C"/>
    <w:rsid w:val="000C5845"/>
    <w:rsid w:val="000C5A29"/>
    <w:rsid w:val="000C5C40"/>
    <w:rsid w:val="000C5FEE"/>
    <w:rsid w:val="000C63C2"/>
    <w:rsid w:val="000C677B"/>
    <w:rsid w:val="000C69E1"/>
    <w:rsid w:val="000C736B"/>
    <w:rsid w:val="000C7A1D"/>
    <w:rsid w:val="000D01BE"/>
    <w:rsid w:val="000D0398"/>
    <w:rsid w:val="000D0620"/>
    <w:rsid w:val="000D0D72"/>
    <w:rsid w:val="000D20E0"/>
    <w:rsid w:val="000D339A"/>
    <w:rsid w:val="000D3B80"/>
    <w:rsid w:val="000D3C26"/>
    <w:rsid w:val="000D4598"/>
    <w:rsid w:val="000D5B76"/>
    <w:rsid w:val="000D736F"/>
    <w:rsid w:val="000D7D48"/>
    <w:rsid w:val="000D7D66"/>
    <w:rsid w:val="000E0D58"/>
    <w:rsid w:val="000E10FB"/>
    <w:rsid w:val="000E1A58"/>
    <w:rsid w:val="000E2989"/>
    <w:rsid w:val="000E4546"/>
    <w:rsid w:val="000E578C"/>
    <w:rsid w:val="000E60DA"/>
    <w:rsid w:val="000E6B59"/>
    <w:rsid w:val="000E6BA9"/>
    <w:rsid w:val="000E6D66"/>
    <w:rsid w:val="000E796C"/>
    <w:rsid w:val="000F017D"/>
    <w:rsid w:val="000F07D1"/>
    <w:rsid w:val="000F1275"/>
    <w:rsid w:val="000F1ADE"/>
    <w:rsid w:val="000F1E41"/>
    <w:rsid w:val="000F1FFD"/>
    <w:rsid w:val="000F2D16"/>
    <w:rsid w:val="000F35A8"/>
    <w:rsid w:val="000F38AA"/>
    <w:rsid w:val="000F394B"/>
    <w:rsid w:val="000F3ACE"/>
    <w:rsid w:val="000F3F43"/>
    <w:rsid w:val="000F4258"/>
    <w:rsid w:val="000F5790"/>
    <w:rsid w:val="000F5998"/>
    <w:rsid w:val="000F61A0"/>
    <w:rsid w:val="000F6A5C"/>
    <w:rsid w:val="000F73DE"/>
    <w:rsid w:val="000F7423"/>
    <w:rsid w:val="000F7532"/>
    <w:rsid w:val="000F7B14"/>
    <w:rsid w:val="00100759"/>
    <w:rsid w:val="00100CFD"/>
    <w:rsid w:val="0010150B"/>
    <w:rsid w:val="00101A7D"/>
    <w:rsid w:val="00101C29"/>
    <w:rsid w:val="00101C89"/>
    <w:rsid w:val="001020B7"/>
    <w:rsid w:val="0010235F"/>
    <w:rsid w:val="00102421"/>
    <w:rsid w:val="0010399F"/>
    <w:rsid w:val="00103E6B"/>
    <w:rsid w:val="00103FA4"/>
    <w:rsid w:val="001040D5"/>
    <w:rsid w:val="00104E82"/>
    <w:rsid w:val="00105228"/>
    <w:rsid w:val="00105C02"/>
    <w:rsid w:val="001063E0"/>
    <w:rsid w:val="00107230"/>
    <w:rsid w:val="00107C28"/>
    <w:rsid w:val="00107EB7"/>
    <w:rsid w:val="00107FE6"/>
    <w:rsid w:val="001104B1"/>
    <w:rsid w:val="001106A1"/>
    <w:rsid w:val="00110CC1"/>
    <w:rsid w:val="00110D58"/>
    <w:rsid w:val="00111152"/>
    <w:rsid w:val="00111850"/>
    <w:rsid w:val="001118EF"/>
    <w:rsid w:val="00111AEF"/>
    <w:rsid w:val="00111ECC"/>
    <w:rsid w:val="00112285"/>
    <w:rsid w:val="00112E63"/>
    <w:rsid w:val="001138E9"/>
    <w:rsid w:val="00113A4D"/>
    <w:rsid w:val="00113CA2"/>
    <w:rsid w:val="00113E9C"/>
    <w:rsid w:val="0011400E"/>
    <w:rsid w:val="00114277"/>
    <w:rsid w:val="0011464B"/>
    <w:rsid w:val="001156E6"/>
    <w:rsid w:val="00115CD6"/>
    <w:rsid w:val="00115E9B"/>
    <w:rsid w:val="00115EFE"/>
    <w:rsid w:val="00115F96"/>
    <w:rsid w:val="00116166"/>
    <w:rsid w:val="00116241"/>
    <w:rsid w:val="0011638D"/>
    <w:rsid w:val="00116B02"/>
    <w:rsid w:val="00116ED0"/>
    <w:rsid w:val="00117C4D"/>
    <w:rsid w:val="00117D57"/>
    <w:rsid w:val="00117FF0"/>
    <w:rsid w:val="00120C69"/>
    <w:rsid w:val="00122161"/>
    <w:rsid w:val="00122451"/>
    <w:rsid w:val="00122BAA"/>
    <w:rsid w:val="001237ED"/>
    <w:rsid w:val="00123BE8"/>
    <w:rsid w:val="00123CB1"/>
    <w:rsid w:val="0012424A"/>
    <w:rsid w:val="00125561"/>
    <w:rsid w:val="00125782"/>
    <w:rsid w:val="00127C44"/>
    <w:rsid w:val="00127D7E"/>
    <w:rsid w:val="0013146E"/>
    <w:rsid w:val="0013186C"/>
    <w:rsid w:val="00131E98"/>
    <w:rsid w:val="001325FA"/>
    <w:rsid w:val="00132985"/>
    <w:rsid w:val="00133315"/>
    <w:rsid w:val="00133318"/>
    <w:rsid w:val="00133998"/>
    <w:rsid w:val="00133FF5"/>
    <w:rsid w:val="00134375"/>
    <w:rsid w:val="00134C00"/>
    <w:rsid w:val="0013515E"/>
    <w:rsid w:val="00135EAD"/>
    <w:rsid w:val="00136D05"/>
    <w:rsid w:val="00136F1E"/>
    <w:rsid w:val="00137397"/>
    <w:rsid w:val="00137B63"/>
    <w:rsid w:val="00137C3B"/>
    <w:rsid w:val="00140D73"/>
    <w:rsid w:val="00141B00"/>
    <w:rsid w:val="00141B71"/>
    <w:rsid w:val="00141D3F"/>
    <w:rsid w:val="00142DE0"/>
    <w:rsid w:val="0014307B"/>
    <w:rsid w:val="00143C23"/>
    <w:rsid w:val="00143C43"/>
    <w:rsid w:val="00144455"/>
    <w:rsid w:val="00144685"/>
    <w:rsid w:val="0014545F"/>
    <w:rsid w:val="0014547A"/>
    <w:rsid w:val="00145578"/>
    <w:rsid w:val="00146688"/>
    <w:rsid w:val="00146694"/>
    <w:rsid w:val="00146BBC"/>
    <w:rsid w:val="001477C6"/>
    <w:rsid w:val="0015027D"/>
    <w:rsid w:val="00151263"/>
    <w:rsid w:val="0015187C"/>
    <w:rsid w:val="001521C5"/>
    <w:rsid w:val="001534DB"/>
    <w:rsid w:val="001538D1"/>
    <w:rsid w:val="00153BD5"/>
    <w:rsid w:val="001540C3"/>
    <w:rsid w:val="00154E3D"/>
    <w:rsid w:val="00155636"/>
    <w:rsid w:val="00156567"/>
    <w:rsid w:val="001566EE"/>
    <w:rsid w:val="00157029"/>
    <w:rsid w:val="001570D2"/>
    <w:rsid w:val="001574A5"/>
    <w:rsid w:val="001575D8"/>
    <w:rsid w:val="00157E77"/>
    <w:rsid w:val="00157EC0"/>
    <w:rsid w:val="001600BD"/>
    <w:rsid w:val="0016021B"/>
    <w:rsid w:val="00160634"/>
    <w:rsid w:val="00160E8B"/>
    <w:rsid w:val="001617FD"/>
    <w:rsid w:val="00161AE5"/>
    <w:rsid w:val="00161B25"/>
    <w:rsid w:val="00161B2F"/>
    <w:rsid w:val="00161CF7"/>
    <w:rsid w:val="00162304"/>
    <w:rsid w:val="00162414"/>
    <w:rsid w:val="001631FD"/>
    <w:rsid w:val="001634B7"/>
    <w:rsid w:val="0016396A"/>
    <w:rsid w:val="00163AE9"/>
    <w:rsid w:val="00163B74"/>
    <w:rsid w:val="00163C2B"/>
    <w:rsid w:val="001641F6"/>
    <w:rsid w:val="001646F8"/>
    <w:rsid w:val="00165158"/>
    <w:rsid w:val="00165225"/>
    <w:rsid w:val="0016551B"/>
    <w:rsid w:val="00165880"/>
    <w:rsid w:val="001659D1"/>
    <w:rsid w:val="0016651E"/>
    <w:rsid w:val="001671C3"/>
    <w:rsid w:val="00167ADE"/>
    <w:rsid w:val="00170884"/>
    <w:rsid w:val="001711FD"/>
    <w:rsid w:val="00172363"/>
    <w:rsid w:val="001726CC"/>
    <w:rsid w:val="00173A87"/>
    <w:rsid w:val="00173BDA"/>
    <w:rsid w:val="00174254"/>
    <w:rsid w:val="0017447F"/>
    <w:rsid w:val="001747E0"/>
    <w:rsid w:val="00174A33"/>
    <w:rsid w:val="00175740"/>
    <w:rsid w:val="00175916"/>
    <w:rsid w:val="00175E16"/>
    <w:rsid w:val="00175ED2"/>
    <w:rsid w:val="0018071A"/>
    <w:rsid w:val="00180A42"/>
    <w:rsid w:val="00181C67"/>
    <w:rsid w:val="0018337A"/>
    <w:rsid w:val="00184137"/>
    <w:rsid w:val="001841FA"/>
    <w:rsid w:val="00184A36"/>
    <w:rsid w:val="001851EE"/>
    <w:rsid w:val="0018563C"/>
    <w:rsid w:val="00185FAC"/>
    <w:rsid w:val="001869EB"/>
    <w:rsid w:val="00186B19"/>
    <w:rsid w:val="00187083"/>
    <w:rsid w:val="0018717C"/>
    <w:rsid w:val="001878A4"/>
    <w:rsid w:val="00187D19"/>
    <w:rsid w:val="00190236"/>
    <w:rsid w:val="00190642"/>
    <w:rsid w:val="001906B6"/>
    <w:rsid w:val="001908D4"/>
    <w:rsid w:val="00190F2B"/>
    <w:rsid w:val="00191027"/>
    <w:rsid w:val="001918BF"/>
    <w:rsid w:val="00191CD0"/>
    <w:rsid w:val="00193043"/>
    <w:rsid w:val="00193993"/>
    <w:rsid w:val="00193B3A"/>
    <w:rsid w:val="001951B3"/>
    <w:rsid w:val="001953EC"/>
    <w:rsid w:val="00195647"/>
    <w:rsid w:val="0019620E"/>
    <w:rsid w:val="00196BC3"/>
    <w:rsid w:val="00196D49"/>
    <w:rsid w:val="001977E6"/>
    <w:rsid w:val="00197B43"/>
    <w:rsid w:val="00197C69"/>
    <w:rsid w:val="001A0E48"/>
    <w:rsid w:val="001A112A"/>
    <w:rsid w:val="001A12CB"/>
    <w:rsid w:val="001A12DD"/>
    <w:rsid w:val="001A158F"/>
    <w:rsid w:val="001A18DB"/>
    <w:rsid w:val="001A231C"/>
    <w:rsid w:val="001A257B"/>
    <w:rsid w:val="001A3146"/>
    <w:rsid w:val="001A3520"/>
    <w:rsid w:val="001A3FBD"/>
    <w:rsid w:val="001A44CC"/>
    <w:rsid w:val="001A4EEF"/>
    <w:rsid w:val="001A5339"/>
    <w:rsid w:val="001A5581"/>
    <w:rsid w:val="001A71A9"/>
    <w:rsid w:val="001A7DA0"/>
    <w:rsid w:val="001B0645"/>
    <w:rsid w:val="001B06A0"/>
    <w:rsid w:val="001B0BDA"/>
    <w:rsid w:val="001B13FB"/>
    <w:rsid w:val="001B1C79"/>
    <w:rsid w:val="001B1F2A"/>
    <w:rsid w:val="001B20F2"/>
    <w:rsid w:val="001B22EF"/>
    <w:rsid w:val="001B2513"/>
    <w:rsid w:val="001B279B"/>
    <w:rsid w:val="001B2EF3"/>
    <w:rsid w:val="001B388B"/>
    <w:rsid w:val="001B3FF8"/>
    <w:rsid w:val="001B4450"/>
    <w:rsid w:val="001B4716"/>
    <w:rsid w:val="001B4C97"/>
    <w:rsid w:val="001B61A6"/>
    <w:rsid w:val="001B6323"/>
    <w:rsid w:val="001B705F"/>
    <w:rsid w:val="001B70FE"/>
    <w:rsid w:val="001C02E8"/>
    <w:rsid w:val="001C04C6"/>
    <w:rsid w:val="001C0618"/>
    <w:rsid w:val="001C0AC1"/>
    <w:rsid w:val="001C0C2F"/>
    <w:rsid w:val="001C0FB2"/>
    <w:rsid w:val="001C1590"/>
    <w:rsid w:val="001C22C3"/>
    <w:rsid w:val="001C34C1"/>
    <w:rsid w:val="001C3529"/>
    <w:rsid w:val="001C3AD9"/>
    <w:rsid w:val="001C3D41"/>
    <w:rsid w:val="001C40E1"/>
    <w:rsid w:val="001C4323"/>
    <w:rsid w:val="001C461D"/>
    <w:rsid w:val="001C468A"/>
    <w:rsid w:val="001C5135"/>
    <w:rsid w:val="001C523B"/>
    <w:rsid w:val="001C5CB5"/>
    <w:rsid w:val="001C67D6"/>
    <w:rsid w:val="001C6B25"/>
    <w:rsid w:val="001C71E1"/>
    <w:rsid w:val="001C72A9"/>
    <w:rsid w:val="001C73B3"/>
    <w:rsid w:val="001C7FF3"/>
    <w:rsid w:val="001D14DC"/>
    <w:rsid w:val="001D18E6"/>
    <w:rsid w:val="001D1BBE"/>
    <w:rsid w:val="001D1C43"/>
    <w:rsid w:val="001D2277"/>
    <w:rsid w:val="001D30CB"/>
    <w:rsid w:val="001D35C0"/>
    <w:rsid w:val="001D4D61"/>
    <w:rsid w:val="001D5A94"/>
    <w:rsid w:val="001D5E19"/>
    <w:rsid w:val="001D6250"/>
    <w:rsid w:val="001D71B4"/>
    <w:rsid w:val="001D7C1A"/>
    <w:rsid w:val="001E0276"/>
    <w:rsid w:val="001E1A6B"/>
    <w:rsid w:val="001E21FE"/>
    <w:rsid w:val="001E27BE"/>
    <w:rsid w:val="001E2D3A"/>
    <w:rsid w:val="001E377F"/>
    <w:rsid w:val="001E3C79"/>
    <w:rsid w:val="001E46E1"/>
    <w:rsid w:val="001E4739"/>
    <w:rsid w:val="001E57FC"/>
    <w:rsid w:val="001E60C2"/>
    <w:rsid w:val="001E6275"/>
    <w:rsid w:val="001E6A01"/>
    <w:rsid w:val="001E7F49"/>
    <w:rsid w:val="001F011C"/>
    <w:rsid w:val="001F01FB"/>
    <w:rsid w:val="001F2177"/>
    <w:rsid w:val="001F21A9"/>
    <w:rsid w:val="001F3CF7"/>
    <w:rsid w:val="001F4177"/>
    <w:rsid w:val="001F4DE1"/>
    <w:rsid w:val="001F5231"/>
    <w:rsid w:val="001F68F4"/>
    <w:rsid w:val="001F6C8B"/>
    <w:rsid w:val="001F756E"/>
    <w:rsid w:val="00200096"/>
    <w:rsid w:val="00200337"/>
    <w:rsid w:val="00201499"/>
    <w:rsid w:val="00201F58"/>
    <w:rsid w:val="002029FB"/>
    <w:rsid w:val="00202A45"/>
    <w:rsid w:val="00202C98"/>
    <w:rsid w:val="00203D58"/>
    <w:rsid w:val="002040EB"/>
    <w:rsid w:val="002046DC"/>
    <w:rsid w:val="0020587D"/>
    <w:rsid w:val="002058F5"/>
    <w:rsid w:val="00205B9F"/>
    <w:rsid w:val="00205C64"/>
    <w:rsid w:val="0020642A"/>
    <w:rsid w:val="002064BA"/>
    <w:rsid w:val="0020671F"/>
    <w:rsid w:val="00206890"/>
    <w:rsid w:val="00206CB7"/>
    <w:rsid w:val="002073D9"/>
    <w:rsid w:val="00207940"/>
    <w:rsid w:val="002102C5"/>
    <w:rsid w:val="0021103F"/>
    <w:rsid w:val="0021181C"/>
    <w:rsid w:val="00211BF9"/>
    <w:rsid w:val="00211F40"/>
    <w:rsid w:val="002134E2"/>
    <w:rsid w:val="002140E3"/>
    <w:rsid w:val="00214926"/>
    <w:rsid w:val="002156CB"/>
    <w:rsid w:val="00216102"/>
    <w:rsid w:val="002165BF"/>
    <w:rsid w:val="00216EDB"/>
    <w:rsid w:val="00216EED"/>
    <w:rsid w:val="0021720E"/>
    <w:rsid w:val="002176ED"/>
    <w:rsid w:val="00217D97"/>
    <w:rsid w:val="00220694"/>
    <w:rsid w:val="00220A2A"/>
    <w:rsid w:val="00220EF2"/>
    <w:rsid w:val="00220FA8"/>
    <w:rsid w:val="00221158"/>
    <w:rsid w:val="00221E5B"/>
    <w:rsid w:val="00221F13"/>
    <w:rsid w:val="0022245F"/>
    <w:rsid w:val="002235EF"/>
    <w:rsid w:val="00223618"/>
    <w:rsid w:val="002255BC"/>
    <w:rsid w:val="002258E2"/>
    <w:rsid w:val="00225D84"/>
    <w:rsid w:val="0022671B"/>
    <w:rsid w:val="002267D9"/>
    <w:rsid w:val="00227112"/>
    <w:rsid w:val="00227F5A"/>
    <w:rsid w:val="0023081F"/>
    <w:rsid w:val="0023146E"/>
    <w:rsid w:val="002315F3"/>
    <w:rsid w:val="0023168B"/>
    <w:rsid w:val="00233225"/>
    <w:rsid w:val="002335D4"/>
    <w:rsid w:val="00234895"/>
    <w:rsid w:val="00234B00"/>
    <w:rsid w:val="00235B3A"/>
    <w:rsid w:val="00235FCA"/>
    <w:rsid w:val="00236285"/>
    <w:rsid w:val="00236664"/>
    <w:rsid w:val="00237C19"/>
    <w:rsid w:val="002401AE"/>
    <w:rsid w:val="0024034D"/>
    <w:rsid w:val="00240525"/>
    <w:rsid w:val="0024053C"/>
    <w:rsid w:val="00240803"/>
    <w:rsid w:val="00241AE4"/>
    <w:rsid w:val="00242323"/>
    <w:rsid w:val="00242A70"/>
    <w:rsid w:val="00243353"/>
    <w:rsid w:val="00243648"/>
    <w:rsid w:val="002438DE"/>
    <w:rsid w:val="00244ABF"/>
    <w:rsid w:val="00244CB2"/>
    <w:rsid w:val="002450EC"/>
    <w:rsid w:val="00245B5A"/>
    <w:rsid w:val="00245BE7"/>
    <w:rsid w:val="00246813"/>
    <w:rsid w:val="00247194"/>
    <w:rsid w:val="002474A6"/>
    <w:rsid w:val="00251635"/>
    <w:rsid w:val="0025179A"/>
    <w:rsid w:val="002523C5"/>
    <w:rsid w:val="00252A42"/>
    <w:rsid w:val="00252FBA"/>
    <w:rsid w:val="00253033"/>
    <w:rsid w:val="002535FA"/>
    <w:rsid w:val="002539F4"/>
    <w:rsid w:val="00253D0D"/>
    <w:rsid w:val="002544D7"/>
    <w:rsid w:val="002545C7"/>
    <w:rsid w:val="00254607"/>
    <w:rsid w:val="00254E15"/>
    <w:rsid w:val="00255201"/>
    <w:rsid w:val="002553F8"/>
    <w:rsid w:val="0025591A"/>
    <w:rsid w:val="00255E34"/>
    <w:rsid w:val="00255F52"/>
    <w:rsid w:val="00256D70"/>
    <w:rsid w:val="002575A1"/>
    <w:rsid w:val="0025794B"/>
    <w:rsid w:val="00257AA1"/>
    <w:rsid w:val="00260732"/>
    <w:rsid w:val="002631C2"/>
    <w:rsid w:val="00263A96"/>
    <w:rsid w:val="00263CFB"/>
    <w:rsid w:val="00263EBE"/>
    <w:rsid w:val="002646ED"/>
    <w:rsid w:val="002656EF"/>
    <w:rsid w:val="0026689C"/>
    <w:rsid w:val="0026694A"/>
    <w:rsid w:val="00266D88"/>
    <w:rsid w:val="00266EBE"/>
    <w:rsid w:val="00267860"/>
    <w:rsid w:val="00267AD7"/>
    <w:rsid w:val="00270867"/>
    <w:rsid w:val="00270D14"/>
    <w:rsid w:val="00270D34"/>
    <w:rsid w:val="00270D8B"/>
    <w:rsid w:val="00270F3D"/>
    <w:rsid w:val="0027105F"/>
    <w:rsid w:val="0027141B"/>
    <w:rsid w:val="00271451"/>
    <w:rsid w:val="00271B40"/>
    <w:rsid w:val="0027205B"/>
    <w:rsid w:val="002724C3"/>
    <w:rsid w:val="00274115"/>
    <w:rsid w:val="00274325"/>
    <w:rsid w:val="002752D3"/>
    <w:rsid w:val="0027612F"/>
    <w:rsid w:val="002774FD"/>
    <w:rsid w:val="00277CC9"/>
    <w:rsid w:val="0028013A"/>
    <w:rsid w:val="00280FAE"/>
    <w:rsid w:val="002832EB"/>
    <w:rsid w:val="00283670"/>
    <w:rsid w:val="00283912"/>
    <w:rsid w:val="00283AFA"/>
    <w:rsid w:val="00286C40"/>
    <w:rsid w:val="00286EF0"/>
    <w:rsid w:val="00287826"/>
    <w:rsid w:val="00290651"/>
    <w:rsid w:val="00290970"/>
    <w:rsid w:val="00290B26"/>
    <w:rsid w:val="00290DEE"/>
    <w:rsid w:val="00290FF2"/>
    <w:rsid w:val="00291900"/>
    <w:rsid w:val="002925AA"/>
    <w:rsid w:val="0029264C"/>
    <w:rsid w:val="00294745"/>
    <w:rsid w:val="002948E3"/>
    <w:rsid w:val="0029504A"/>
    <w:rsid w:val="002951E2"/>
    <w:rsid w:val="00295343"/>
    <w:rsid w:val="002957CD"/>
    <w:rsid w:val="00295B9C"/>
    <w:rsid w:val="002969E5"/>
    <w:rsid w:val="00296F4B"/>
    <w:rsid w:val="00297AF4"/>
    <w:rsid w:val="00297B01"/>
    <w:rsid w:val="00297C54"/>
    <w:rsid w:val="00297DE3"/>
    <w:rsid w:val="002A0095"/>
    <w:rsid w:val="002A04E4"/>
    <w:rsid w:val="002A05AC"/>
    <w:rsid w:val="002A0860"/>
    <w:rsid w:val="002A0B82"/>
    <w:rsid w:val="002A0ECE"/>
    <w:rsid w:val="002A1E42"/>
    <w:rsid w:val="002A239B"/>
    <w:rsid w:val="002A2614"/>
    <w:rsid w:val="002A2B8D"/>
    <w:rsid w:val="002A2D21"/>
    <w:rsid w:val="002A2EBE"/>
    <w:rsid w:val="002A3055"/>
    <w:rsid w:val="002A3B97"/>
    <w:rsid w:val="002A4030"/>
    <w:rsid w:val="002A4279"/>
    <w:rsid w:val="002A4B93"/>
    <w:rsid w:val="002A4BEE"/>
    <w:rsid w:val="002A5E5F"/>
    <w:rsid w:val="002A6282"/>
    <w:rsid w:val="002A6479"/>
    <w:rsid w:val="002A6C46"/>
    <w:rsid w:val="002A6EEE"/>
    <w:rsid w:val="002B03CC"/>
    <w:rsid w:val="002B0504"/>
    <w:rsid w:val="002B08F5"/>
    <w:rsid w:val="002B20B0"/>
    <w:rsid w:val="002B26D6"/>
    <w:rsid w:val="002B2870"/>
    <w:rsid w:val="002B349F"/>
    <w:rsid w:val="002B37BD"/>
    <w:rsid w:val="002B3864"/>
    <w:rsid w:val="002B4800"/>
    <w:rsid w:val="002B4AE6"/>
    <w:rsid w:val="002B4CD0"/>
    <w:rsid w:val="002B56BB"/>
    <w:rsid w:val="002B5D83"/>
    <w:rsid w:val="002B614E"/>
    <w:rsid w:val="002B672A"/>
    <w:rsid w:val="002B6D95"/>
    <w:rsid w:val="002B6E1B"/>
    <w:rsid w:val="002B7F78"/>
    <w:rsid w:val="002C0187"/>
    <w:rsid w:val="002C0D09"/>
    <w:rsid w:val="002C1241"/>
    <w:rsid w:val="002C13D1"/>
    <w:rsid w:val="002C165B"/>
    <w:rsid w:val="002C1BEF"/>
    <w:rsid w:val="002C33EE"/>
    <w:rsid w:val="002C3FFF"/>
    <w:rsid w:val="002C403F"/>
    <w:rsid w:val="002C4954"/>
    <w:rsid w:val="002C4E74"/>
    <w:rsid w:val="002C57AF"/>
    <w:rsid w:val="002C57E4"/>
    <w:rsid w:val="002C59A5"/>
    <w:rsid w:val="002C5E16"/>
    <w:rsid w:val="002C7641"/>
    <w:rsid w:val="002C79DD"/>
    <w:rsid w:val="002C7AA7"/>
    <w:rsid w:val="002D05B4"/>
    <w:rsid w:val="002D10CB"/>
    <w:rsid w:val="002D31B2"/>
    <w:rsid w:val="002D3649"/>
    <w:rsid w:val="002D422E"/>
    <w:rsid w:val="002D4597"/>
    <w:rsid w:val="002D4A67"/>
    <w:rsid w:val="002D546C"/>
    <w:rsid w:val="002D59C6"/>
    <w:rsid w:val="002D5DCE"/>
    <w:rsid w:val="002D5F2A"/>
    <w:rsid w:val="002D5F5A"/>
    <w:rsid w:val="002D61AC"/>
    <w:rsid w:val="002D721D"/>
    <w:rsid w:val="002D7F56"/>
    <w:rsid w:val="002E02D3"/>
    <w:rsid w:val="002E02F0"/>
    <w:rsid w:val="002E03ED"/>
    <w:rsid w:val="002E1452"/>
    <w:rsid w:val="002E17D6"/>
    <w:rsid w:val="002E1837"/>
    <w:rsid w:val="002E20DC"/>
    <w:rsid w:val="002E2191"/>
    <w:rsid w:val="002E262E"/>
    <w:rsid w:val="002E2750"/>
    <w:rsid w:val="002E29B2"/>
    <w:rsid w:val="002E2D68"/>
    <w:rsid w:val="002E3A5E"/>
    <w:rsid w:val="002E43A7"/>
    <w:rsid w:val="002E4922"/>
    <w:rsid w:val="002E4D7E"/>
    <w:rsid w:val="002E5088"/>
    <w:rsid w:val="002E537B"/>
    <w:rsid w:val="002E5F95"/>
    <w:rsid w:val="002E6831"/>
    <w:rsid w:val="002E78FE"/>
    <w:rsid w:val="002E7B0D"/>
    <w:rsid w:val="002F004A"/>
    <w:rsid w:val="002F0E80"/>
    <w:rsid w:val="002F1BB1"/>
    <w:rsid w:val="002F213E"/>
    <w:rsid w:val="002F2540"/>
    <w:rsid w:val="002F27E2"/>
    <w:rsid w:val="002F3B6A"/>
    <w:rsid w:val="002F4EBE"/>
    <w:rsid w:val="002F5579"/>
    <w:rsid w:val="002F59FC"/>
    <w:rsid w:val="002F5AC3"/>
    <w:rsid w:val="002F5AD0"/>
    <w:rsid w:val="002F5BC4"/>
    <w:rsid w:val="002F68E4"/>
    <w:rsid w:val="002F6C5C"/>
    <w:rsid w:val="002F6D67"/>
    <w:rsid w:val="002F6FAC"/>
    <w:rsid w:val="002F72B5"/>
    <w:rsid w:val="002F76CC"/>
    <w:rsid w:val="00300970"/>
    <w:rsid w:val="003018AC"/>
    <w:rsid w:val="00302311"/>
    <w:rsid w:val="00302A1B"/>
    <w:rsid w:val="00302DB2"/>
    <w:rsid w:val="00302FAB"/>
    <w:rsid w:val="0030367D"/>
    <w:rsid w:val="003036FE"/>
    <w:rsid w:val="00304159"/>
    <w:rsid w:val="0030433B"/>
    <w:rsid w:val="003046C6"/>
    <w:rsid w:val="00304A23"/>
    <w:rsid w:val="00304BA2"/>
    <w:rsid w:val="00305968"/>
    <w:rsid w:val="00305B51"/>
    <w:rsid w:val="00305FAF"/>
    <w:rsid w:val="0030627B"/>
    <w:rsid w:val="0030638E"/>
    <w:rsid w:val="003064FF"/>
    <w:rsid w:val="003066C7"/>
    <w:rsid w:val="00306828"/>
    <w:rsid w:val="00306833"/>
    <w:rsid w:val="00306D0F"/>
    <w:rsid w:val="0031018C"/>
    <w:rsid w:val="0031059C"/>
    <w:rsid w:val="00310B4A"/>
    <w:rsid w:val="00311B6D"/>
    <w:rsid w:val="003125AA"/>
    <w:rsid w:val="0031274B"/>
    <w:rsid w:val="00312BA7"/>
    <w:rsid w:val="00313BC2"/>
    <w:rsid w:val="00313E6C"/>
    <w:rsid w:val="0031402F"/>
    <w:rsid w:val="00314885"/>
    <w:rsid w:val="00315584"/>
    <w:rsid w:val="00316570"/>
    <w:rsid w:val="003166C3"/>
    <w:rsid w:val="003168D5"/>
    <w:rsid w:val="00317359"/>
    <w:rsid w:val="0031766F"/>
    <w:rsid w:val="00317694"/>
    <w:rsid w:val="003176EB"/>
    <w:rsid w:val="00320E58"/>
    <w:rsid w:val="00321284"/>
    <w:rsid w:val="00321C8B"/>
    <w:rsid w:val="003224BD"/>
    <w:rsid w:val="0032334E"/>
    <w:rsid w:val="00323990"/>
    <w:rsid w:val="00323A50"/>
    <w:rsid w:val="00324F8B"/>
    <w:rsid w:val="0032546B"/>
    <w:rsid w:val="0032710F"/>
    <w:rsid w:val="00331754"/>
    <w:rsid w:val="00331F26"/>
    <w:rsid w:val="0033248D"/>
    <w:rsid w:val="0033251C"/>
    <w:rsid w:val="0033367B"/>
    <w:rsid w:val="003336DE"/>
    <w:rsid w:val="0033488B"/>
    <w:rsid w:val="00335529"/>
    <w:rsid w:val="00336A6C"/>
    <w:rsid w:val="003374C6"/>
    <w:rsid w:val="00337850"/>
    <w:rsid w:val="0034085E"/>
    <w:rsid w:val="0034121A"/>
    <w:rsid w:val="0034135F"/>
    <w:rsid w:val="0034136B"/>
    <w:rsid w:val="003424BB"/>
    <w:rsid w:val="00342873"/>
    <w:rsid w:val="00342F7B"/>
    <w:rsid w:val="0034488C"/>
    <w:rsid w:val="00344E66"/>
    <w:rsid w:val="00344F22"/>
    <w:rsid w:val="00345FAF"/>
    <w:rsid w:val="00346993"/>
    <w:rsid w:val="00346C3E"/>
    <w:rsid w:val="00347121"/>
    <w:rsid w:val="00347DBA"/>
    <w:rsid w:val="00350C3C"/>
    <w:rsid w:val="00350C5C"/>
    <w:rsid w:val="00350C8B"/>
    <w:rsid w:val="00350F93"/>
    <w:rsid w:val="003515A6"/>
    <w:rsid w:val="00351A8E"/>
    <w:rsid w:val="003524A3"/>
    <w:rsid w:val="003526F2"/>
    <w:rsid w:val="0035272D"/>
    <w:rsid w:val="003535E0"/>
    <w:rsid w:val="00353A4C"/>
    <w:rsid w:val="003541D2"/>
    <w:rsid w:val="003557FD"/>
    <w:rsid w:val="00356ACA"/>
    <w:rsid w:val="00356CA4"/>
    <w:rsid w:val="00357037"/>
    <w:rsid w:val="0036151D"/>
    <w:rsid w:val="003617C8"/>
    <w:rsid w:val="00362184"/>
    <w:rsid w:val="00362CE8"/>
    <w:rsid w:val="00363D8B"/>
    <w:rsid w:val="003643CB"/>
    <w:rsid w:val="0036578A"/>
    <w:rsid w:val="00365987"/>
    <w:rsid w:val="003659C3"/>
    <w:rsid w:val="00365EC2"/>
    <w:rsid w:val="00366347"/>
    <w:rsid w:val="00366905"/>
    <w:rsid w:val="00366AFE"/>
    <w:rsid w:val="00366D45"/>
    <w:rsid w:val="00367672"/>
    <w:rsid w:val="00367831"/>
    <w:rsid w:val="00367B08"/>
    <w:rsid w:val="003700FF"/>
    <w:rsid w:val="0037019A"/>
    <w:rsid w:val="00371357"/>
    <w:rsid w:val="00372152"/>
    <w:rsid w:val="003723E9"/>
    <w:rsid w:val="003735DA"/>
    <w:rsid w:val="00373AD1"/>
    <w:rsid w:val="00373FC3"/>
    <w:rsid w:val="003745F6"/>
    <w:rsid w:val="00374E71"/>
    <w:rsid w:val="00375958"/>
    <w:rsid w:val="00375B55"/>
    <w:rsid w:val="00375DD0"/>
    <w:rsid w:val="003766A6"/>
    <w:rsid w:val="00376EFD"/>
    <w:rsid w:val="003776BF"/>
    <w:rsid w:val="0037776A"/>
    <w:rsid w:val="00377868"/>
    <w:rsid w:val="00377E4E"/>
    <w:rsid w:val="0038013F"/>
    <w:rsid w:val="003805E1"/>
    <w:rsid w:val="00381A81"/>
    <w:rsid w:val="00382375"/>
    <w:rsid w:val="00382AA9"/>
    <w:rsid w:val="00383A91"/>
    <w:rsid w:val="0038405B"/>
    <w:rsid w:val="00385080"/>
    <w:rsid w:val="003850B7"/>
    <w:rsid w:val="003857A4"/>
    <w:rsid w:val="003858AA"/>
    <w:rsid w:val="003860EB"/>
    <w:rsid w:val="0038793F"/>
    <w:rsid w:val="00387C1B"/>
    <w:rsid w:val="003900C5"/>
    <w:rsid w:val="00392066"/>
    <w:rsid w:val="003924AB"/>
    <w:rsid w:val="00393C9B"/>
    <w:rsid w:val="00394104"/>
    <w:rsid w:val="003941B7"/>
    <w:rsid w:val="00395848"/>
    <w:rsid w:val="00397192"/>
    <w:rsid w:val="003972B0"/>
    <w:rsid w:val="00397AE0"/>
    <w:rsid w:val="00397B2A"/>
    <w:rsid w:val="00397F0E"/>
    <w:rsid w:val="003A0071"/>
    <w:rsid w:val="003A00B3"/>
    <w:rsid w:val="003A01D9"/>
    <w:rsid w:val="003A0BBF"/>
    <w:rsid w:val="003A0D27"/>
    <w:rsid w:val="003A2DBA"/>
    <w:rsid w:val="003A32BC"/>
    <w:rsid w:val="003A4053"/>
    <w:rsid w:val="003A4B0A"/>
    <w:rsid w:val="003A4BC5"/>
    <w:rsid w:val="003A5100"/>
    <w:rsid w:val="003A5177"/>
    <w:rsid w:val="003A5253"/>
    <w:rsid w:val="003A54DF"/>
    <w:rsid w:val="003A5BF0"/>
    <w:rsid w:val="003A6573"/>
    <w:rsid w:val="003B058B"/>
    <w:rsid w:val="003B0BAC"/>
    <w:rsid w:val="003B0EC6"/>
    <w:rsid w:val="003B1003"/>
    <w:rsid w:val="003B156B"/>
    <w:rsid w:val="003B16AC"/>
    <w:rsid w:val="003B190B"/>
    <w:rsid w:val="003B1E45"/>
    <w:rsid w:val="003B2376"/>
    <w:rsid w:val="003B2AC1"/>
    <w:rsid w:val="003B2BF7"/>
    <w:rsid w:val="003B32EE"/>
    <w:rsid w:val="003B3391"/>
    <w:rsid w:val="003B3AEB"/>
    <w:rsid w:val="003B3C25"/>
    <w:rsid w:val="003B3D46"/>
    <w:rsid w:val="003B3DC4"/>
    <w:rsid w:val="003B3E64"/>
    <w:rsid w:val="003B43BB"/>
    <w:rsid w:val="003B49DF"/>
    <w:rsid w:val="003B51BA"/>
    <w:rsid w:val="003B557A"/>
    <w:rsid w:val="003B6411"/>
    <w:rsid w:val="003B6607"/>
    <w:rsid w:val="003B6B92"/>
    <w:rsid w:val="003C0651"/>
    <w:rsid w:val="003C09FE"/>
    <w:rsid w:val="003C0AC2"/>
    <w:rsid w:val="003C1396"/>
    <w:rsid w:val="003C159C"/>
    <w:rsid w:val="003C2FDF"/>
    <w:rsid w:val="003C302A"/>
    <w:rsid w:val="003C33F9"/>
    <w:rsid w:val="003C35D9"/>
    <w:rsid w:val="003C456A"/>
    <w:rsid w:val="003C4654"/>
    <w:rsid w:val="003C55D1"/>
    <w:rsid w:val="003C694A"/>
    <w:rsid w:val="003C76F6"/>
    <w:rsid w:val="003C7A2C"/>
    <w:rsid w:val="003D0164"/>
    <w:rsid w:val="003D04B1"/>
    <w:rsid w:val="003D079C"/>
    <w:rsid w:val="003D10D3"/>
    <w:rsid w:val="003D115B"/>
    <w:rsid w:val="003D1CB7"/>
    <w:rsid w:val="003D23EB"/>
    <w:rsid w:val="003D24BF"/>
    <w:rsid w:val="003D2A6A"/>
    <w:rsid w:val="003D2E59"/>
    <w:rsid w:val="003D2F84"/>
    <w:rsid w:val="003D47FE"/>
    <w:rsid w:val="003D4DCE"/>
    <w:rsid w:val="003D5C5D"/>
    <w:rsid w:val="003D71F8"/>
    <w:rsid w:val="003D73ED"/>
    <w:rsid w:val="003D75C3"/>
    <w:rsid w:val="003E0891"/>
    <w:rsid w:val="003E09BF"/>
    <w:rsid w:val="003E1B6A"/>
    <w:rsid w:val="003E2E1D"/>
    <w:rsid w:val="003E2E8D"/>
    <w:rsid w:val="003E357E"/>
    <w:rsid w:val="003E4187"/>
    <w:rsid w:val="003E4335"/>
    <w:rsid w:val="003E4743"/>
    <w:rsid w:val="003E51AB"/>
    <w:rsid w:val="003E5BE8"/>
    <w:rsid w:val="003E61C9"/>
    <w:rsid w:val="003E7963"/>
    <w:rsid w:val="003E7CF6"/>
    <w:rsid w:val="003F0908"/>
    <w:rsid w:val="003F1F69"/>
    <w:rsid w:val="003F2469"/>
    <w:rsid w:val="003F2672"/>
    <w:rsid w:val="003F2CA8"/>
    <w:rsid w:val="003F3ED9"/>
    <w:rsid w:val="003F4D1B"/>
    <w:rsid w:val="003F53CE"/>
    <w:rsid w:val="003F56BA"/>
    <w:rsid w:val="003F5B84"/>
    <w:rsid w:val="003F5CF0"/>
    <w:rsid w:val="003F60EB"/>
    <w:rsid w:val="003F63D6"/>
    <w:rsid w:val="003F6A5D"/>
    <w:rsid w:val="003F73B7"/>
    <w:rsid w:val="003F79DA"/>
    <w:rsid w:val="003F7C5B"/>
    <w:rsid w:val="003F7DCC"/>
    <w:rsid w:val="004004D7"/>
    <w:rsid w:val="00400AFB"/>
    <w:rsid w:val="00401708"/>
    <w:rsid w:val="00401712"/>
    <w:rsid w:val="00401866"/>
    <w:rsid w:val="00402B9D"/>
    <w:rsid w:val="00403039"/>
    <w:rsid w:val="004030EF"/>
    <w:rsid w:val="0040389A"/>
    <w:rsid w:val="00404111"/>
    <w:rsid w:val="00404135"/>
    <w:rsid w:val="004048A2"/>
    <w:rsid w:val="00404D9B"/>
    <w:rsid w:val="0040519B"/>
    <w:rsid w:val="00405368"/>
    <w:rsid w:val="0040594D"/>
    <w:rsid w:val="00406705"/>
    <w:rsid w:val="00406A06"/>
    <w:rsid w:val="00407162"/>
    <w:rsid w:val="00407709"/>
    <w:rsid w:val="00410E65"/>
    <w:rsid w:val="00410E6B"/>
    <w:rsid w:val="00410F75"/>
    <w:rsid w:val="00411456"/>
    <w:rsid w:val="004114BD"/>
    <w:rsid w:val="00411FD1"/>
    <w:rsid w:val="00412B9B"/>
    <w:rsid w:val="00412BB7"/>
    <w:rsid w:val="00413658"/>
    <w:rsid w:val="00414650"/>
    <w:rsid w:val="0041569C"/>
    <w:rsid w:val="0041577D"/>
    <w:rsid w:val="00416A12"/>
    <w:rsid w:val="00416CC1"/>
    <w:rsid w:val="00421468"/>
    <w:rsid w:val="00422153"/>
    <w:rsid w:val="00422A49"/>
    <w:rsid w:val="00422B73"/>
    <w:rsid w:val="00423778"/>
    <w:rsid w:val="0042516E"/>
    <w:rsid w:val="004252C0"/>
    <w:rsid w:val="0042544A"/>
    <w:rsid w:val="004258E2"/>
    <w:rsid w:val="00425DE5"/>
    <w:rsid w:val="00426FA6"/>
    <w:rsid w:val="00427779"/>
    <w:rsid w:val="004302CC"/>
    <w:rsid w:val="00430373"/>
    <w:rsid w:val="00430523"/>
    <w:rsid w:val="00430992"/>
    <w:rsid w:val="0043156E"/>
    <w:rsid w:val="004324FF"/>
    <w:rsid w:val="00432889"/>
    <w:rsid w:val="004334D7"/>
    <w:rsid w:val="00433E02"/>
    <w:rsid w:val="004356B6"/>
    <w:rsid w:val="0043574F"/>
    <w:rsid w:val="00436E53"/>
    <w:rsid w:val="00440739"/>
    <w:rsid w:val="00440994"/>
    <w:rsid w:val="00440A79"/>
    <w:rsid w:val="00440DBE"/>
    <w:rsid w:val="004416E6"/>
    <w:rsid w:val="004419D7"/>
    <w:rsid w:val="00441D8F"/>
    <w:rsid w:val="00442507"/>
    <w:rsid w:val="00442CFC"/>
    <w:rsid w:val="00444000"/>
    <w:rsid w:val="00444CFB"/>
    <w:rsid w:val="00444D9D"/>
    <w:rsid w:val="0044548F"/>
    <w:rsid w:val="004457F5"/>
    <w:rsid w:val="00445AD3"/>
    <w:rsid w:val="00446BFD"/>
    <w:rsid w:val="00446FE2"/>
    <w:rsid w:val="0045015D"/>
    <w:rsid w:val="00450D93"/>
    <w:rsid w:val="00450E62"/>
    <w:rsid w:val="0045259F"/>
    <w:rsid w:val="004527D9"/>
    <w:rsid w:val="004528E1"/>
    <w:rsid w:val="00452EA3"/>
    <w:rsid w:val="00453130"/>
    <w:rsid w:val="00454874"/>
    <w:rsid w:val="00454904"/>
    <w:rsid w:val="00457787"/>
    <w:rsid w:val="00457B18"/>
    <w:rsid w:val="0046022D"/>
    <w:rsid w:val="00460F01"/>
    <w:rsid w:val="0046155C"/>
    <w:rsid w:val="00461E3F"/>
    <w:rsid w:val="0046316D"/>
    <w:rsid w:val="00463687"/>
    <w:rsid w:val="004636C4"/>
    <w:rsid w:val="0046566F"/>
    <w:rsid w:val="00465A57"/>
    <w:rsid w:val="00466173"/>
    <w:rsid w:val="00466243"/>
    <w:rsid w:val="00466A0C"/>
    <w:rsid w:val="004673ED"/>
    <w:rsid w:val="004701BD"/>
    <w:rsid w:val="004702F2"/>
    <w:rsid w:val="00471110"/>
    <w:rsid w:val="00471117"/>
    <w:rsid w:val="004714D6"/>
    <w:rsid w:val="00471697"/>
    <w:rsid w:val="0047207C"/>
    <w:rsid w:val="00472237"/>
    <w:rsid w:val="00473F56"/>
    <w:rsid w:val="00474DE7"/>
    <w:rsid w:val="00474EE2"/>
    <w:rsid w:val="00475259"/>
    <w:rsid w:val="004753EF"/>
    <w:rsid w:val="0047573A"/>
    <w:rsid w:val="00475AE4"/>
    <w:rsid w:val="00475D62"/>
    <w:rsid w:val="00475FF4"/>
    <w:rsid w:val="004763C5"/>
    <w:rsid w:val="00476BCD"/>
    <w:rsid w:val="00477E7E"/>
    <w:rsid w:val="00480686"/>
    <w:rsid w:val="004812A3"/>
    <w:rsid w:val="004817F1"/>
    <w:rsid w:val="00481A2E"/>
    <w:rsid w:val="00481CC5"/>
    <w:rsid w:val="00482243"/>
    <w:rsid w:val="004824DC"/>
    <w:rsid w:val="0048263F"/>
    <w:rsid w:val="0048341A"/>
    <w:rsid w:val="00483A7E"/>
    <w:rsid w:val="00483DB8"/>
    <w:rsid w:val="0048439C"/>
    <w:rsid w:val="004843D5"/>
    <w:rsid w:val="00484BC0"/>
    <w:rsid w:val="00485413"/>
    <w:rsid w:val="0048589F"/>
    <w:rsid w:val="00485D6A"/>
    <w:rsid w:val="0048660E"/>
    <w:rsid w:val="00486B32"/>
    <w:rsid w:val="00486BFC"/>
    <w:rsid w:val="004872B8"/>
    <w:rsid w:val="004901E7"/>
    <w:rsid w:val="00490A6A"/>
    <w:rsid w:val="00490B54"/>
    <w:rsid w:val="00491F2D"/>
    <w:rsid w:val="00492A97"/>
    <w:rsid w:val="0049336F"/>
    <w:rsid w:val="0049342C"/>
    <w:rsid w:val="004934F4"/>
    <w:rsid w:val="0049438C"/>
    <w:rsid w:val="00494E44"/>
    <w:rsid w:val="00495061"/>
    <w:rsid w:val="00495F7F"/>
    <w:rsid w:val="004961E7"/>
    <w:rsid w:val="0049666C"/>
    <w:rsid w:val="0049688F"/>
    <w:rsid w:val="00496D8E"/>
    <w:rsid w:val="004974BA"/>
    <w:rsid w:val="00497D96"/>
    <w:rsid w:val="004A096F"/>
    <w:rsid w:val="004A0F3F"/>
    <w:rsid w:val="004A10F0"/>
    <w:rsid w:val="004A1588"/>
    <w:rsid w:val="004A15C1"/>
    <w:rsid w:val="004A2157"/>
    <w:rsid w:val="004A215D"/>
    <w:rsid w:val="004A21BC"/>
    <w:rsid w:val="004A24AC"/>
    <w:rsid w:val="004A2531"/>
    <w:rsid w:val="004A25BE"/>
    <w:rsid w:val="004A26AE"/>
    <w:rsid w:val="004A3E60"/>
    <w:rsid w:val="004A3F6B"/>
    <w:rsid w:val="004A4019"/>
    <w:rsid w:val="004A454F"/>
    <w:rsid w:val="004A49AB"/>
    <w:rsid w:val="004A4FDA"/>
    <w:rsid w:val="004A61E8"/>
    <w:rsid w:val="004A6B03"/>
    <w:rsid w:val="004A7A92"/>
    <w:rsid w:val="004B0712"/>
    <w:rsid w:val="004B0C09"/>
    <w:rsid w:val="004B149F"/>
    <w:rsid w:val="004B1AD7"/>
    <w:rsid w:val="004B1C3E"/>
    <w:rsid w:val="004B2AAD"/>
    <w:rsid w:val="004B3211"/>
    <w:rsid w:val="004B72C0"/>
    <w:rsid w:val="004C0135"/>
    <w:rsid w:val="004C02C8"/>
    <w:rsid w:val="004C0AE4"/>
    <w:rsid w:val="004C1AE2"/>
    <w:rsid w:val="004C1C22"/>
    <w:rsid w:val="004C2005"/>
    <w:rsid w:val="004C2189"/>
    <w:rsid w:val="004C2EBB"/>
    <w:rsid w:val="004C3196"/>
    <w:rsid w:val="004C3558"/>
    <w:rsid w:val="004C3714"/>
    <w:rsid w:val="004C4F97"/>
    <w:rsid w:val="004C549C"/>
    <w:rsid w:val="004C5827"/>
    <w:rsid w:val="004C66C9"/>
    <w:rsid w:val="004C6F4D"/>
    <w:rsid w:val="004C74D3"/>
    <w:rsid w:val="004D0003"/>
    <w:rsid w:val="004D072A"/>
    <w:rsid w:val="004D0FEF"/>
    <w:rsid w:val="004D1B1D"/>
    <w:rsid w:val="004D2789"/>
    <w:rsid w:val="004D2D23"/>
    <w:rsid w:val="004D35A7"/>
    <w:rsid w:val="004D3A37"/>
    <w:rsid w:val="004D4777"/>
    <w:rsid w:val="004D487E"/>
    <w:rsid w:val="004D4CD7"/>
    <w:rsid w:val="004D566C"/>
    <w:rsid w:val="004D5AE4"/>
    <w:rsid w:val="004D6107"/>
    <w:rsid w:val="004D64D6"/>
    <w:rsid w:val="004D665B"/>
    <w:rsid w:val="004D6C0B"/>
    <w:rsid w:val="004D71D9"/>
    <w:rsid w:val="004E0281"/>
    <w:rsid w:val="004E0C21"/>
    <w:rsid w:val="004E14E7"/>
    <w:rsid w:val="004E1E3A"/>
    <w:rsid w:val="004E2611"/>
    <w:rsid w:val="004E2B8A"/>
    <w:rsid w:val="004E34D1"/>
    <w:rsid w:val="004E3771"/>
    <w:rsid w:val="004E38B5"/>
    <w:rsid w:val="004E3FE5"/>
    <w:rsid w:val="004E5916"/>
    <w:rsid w:val="004E59DB"/>
    <w:rsid w:val="004E5D06"/>
    <w:rsid w:val="004E6DE0"/>
    <w:rsid w:val="004E7227"/>
    <w:rsid w:val="004E75E7"/>
    <w:rsid w:val="004E7DE0"/>
    <w:rsid w:val="004F0535"/>
    <w:rsid w:val="004F1027"/>
    <w:rsid w:val="004F1623"/>
    <w:rsid w:val="004F25B9"/>
    <w:rsid w:val="004F2858"/>
    <w:rsid w:val="004F3D87"/>
    <w:rsid w:val="004F3F5A"/>
    <w:rsid w:val="004F41EC"/>
    <w:rsid w:val="004F4ED5"/>
    <w:rsid w:val="004F588C"/>
    <w:rsid w:val="004F598C"/>
    <w:rsid w:val="004F5AA2"/>
    <w:rsid w:val="004F5FD8"/>
    <w:rsid w:val="004F74AA"/>
    <w:rsid w:val="005004BE"/>
    <w:rsid w:val="00500943"/>
    <w:rsid w:val="0050155C"/>
    <w:rsid w:val="00502A21"/>
    <w:rsid w:val="00502D52"/>
    <w:rsid w:val="0050316D"/>
    <w:rsid w:val="005032A7"/>
    <w:rsid w:val="005039DC"/>
    <w:rsid w:val="00505958"/>
    <w:rsid w:val="00505F13"/>
    <w:rsid w:val="00505FE9"/>
    <w:rsid w:val="00506DE8"/>
    <w:rsid w:val="005074CE"/>
    <w:rsid w:val="00511FE5"/>
    <w:rsid w:val="005125B8"/>
    <w:rsid w:val="00512B59"/>
    <w:rsid w:val="00512C93"/>
    <w:rsid w:val="005133DE"/>
    <w:rsid w:val="0051410F"/>
    <w:rsid w:val="00514266"/>
    <w:rsid w:val="00514D74"/>
    <w:rsid w:val="005154A8"/>
    <w:rsid w:val="00515D1B"/>
    <w:rsid w:val="00515E80"/>
    <w:rsid w:val="0051647E"/>
    <w:rsid w:val="00516625"/>
    <w:rsid w:val="00516E3F"/>
    <w:rsid w:val="00516FCB"/>
    <w:rsid w:val="005176C1"/>
    <w:rsid w:val="0051770E"/>
    <w:rsid w:val="00517A53"/>
    <w:rsid w:val="00517A67"/>
    <w:rsid w:val="00517C1C"/>
    <w:rsid w:val="0052075E"/>
    <w:rsid w:val="00520843"/>
    <w:rsid w:val="00520E25"/>
    <w:rsid w:val="00521C28"/>
    <w:rsid w:val="00523F07"/>
    <w:rsid w:val="0052443D"/>
    <w:rsid w:val="005248D9"/>
    <w:rsid w:val="00524E52"/>
    <w:rsid w:val="00524FE4"/>
    <w:rsid w:val="00525C6A"/>
    <w:rsid w:val="00525FFD"/>
    <w:rsid w:val="0053054B"/>
    <w:rsid w:val="00530AB3"/>
    <w:rsid w:val="00531B99"/>
    <w:rsid w:val="0053247E"/>
    <w:rsid w:val="00532E14"/>
    <w:rsid w:val="00533069"/>
    <w:rsid w:val="005337D2"/>
    <w:rsid w:val="00533BF6"/>
    <w:rsid w:val="00534C39"/>
    <w:rsid w:val="00535671"/>
    <w:rsid w:val="0053578F"/>
    <w:rsid w:val="0053632C"/>
    <w:rsid w:val="005367FA"/>
    <w:rsid w:val="00537E06"/>
    <w:rsid w:val="00537FB4"/>
    <w:rsid w:val="00540710"/>
    <w:rsid w:val="00540916"/>
    <w:rsid w:val="00541444"/>
    <w:rsid w:val="00542181"/>
    <w:rsid w:val="00542934"/>
    <w:rsid w:val="00542A53"/>
    <w:rsid w:val="005432CA"/>
    <w:rsid w:val="005437F4"/>
    <w:rsid w:val="00543BC0"/>
    <w:rsid w:val="00543E38"/>
    <w:rsid w:val="0054401D"/>
    <w:rsid w:val="005441A3"/>
    <w:rsid w:val="00545394"/>
    <w:rsid w:val="00545461"/>
    <w:rsid w:val="00545EF5"/>
    <w:rsid w:val="0054695D"/>
    <w:rsid w:val="00546A9B"/>
    <w:rsid w:val="0054719B"/>
    <w:rsid w:val="00547DFC"/>
    <w:rsid w:val="00550150"/>
    <w:rsid w:val="00550E1E"/>
    <w:rsid w:val="00551891"/>
    <w:rsid w:val="00552E82"/>
    <w:rsid w:val="00553FE8"/>
    <w:rsid w:val="005543E9"/>
    <w:rsid w:val="00554BB3"/>
    <w:rsid w:val="0055512D"/>
    <w:rsid w:val="00555754"/>
    <w:rsid w:val="00556D0A"/>
    <w:rsid w:val="005575E0"/>
    <w:rsid w:val="00557F51"/>
    <w:rsid w:val="005607C2"/>
    <w:rsid w:val="00560D61"/>
    <w:rsid w:val="00560E86"/>
    <w:rsid w:val="00561024"/>
    <w:rsid w:val="005612BD"/>
    <w:rsid w:val="00561619"/>
    <w:rsid w:val="00562141"/>
    <w:rsid w:val="00562B8F"/>
    <w:rsid w:val="00562E56"/>
    <w:rsid w:val="005639B7"/>
    <w:rsid w:val="00563BA3"/>
    <w:rsid w:val="00563CB1"/>
    <w:rsid w:val="005647B9"/>
    <w:rsid w:val="00564C3D"/>
    <w:rsid w:val="0056526D"/>
    <w:rsid w:val="00566C3C"/>
    <w:rsid w:val="00566CEE"/>
    <w:rsid w:val="005671AC"/>
    <w:rsid w:val="00570065"/>
    <w:rsid w:val="00570CE0"/>
    <w:rsid w:val="0057125F"/>
    <w:rsid w:val="005718E0"/>
    <w:rsid w:val="005726BC"/>
    <w:rsid w:val="00573421"/>
    <w:rsid w:val="005734E1"/>
    <w:rsid w:val="005736DC"/>
    <w:rsid w:val="00573AAA"/>
    <w:rsid w:val="00573BC8"/>
    <w:rsid w:val="005759D8"/>
    <w:rsid w:val="005759DE"/>
    <w:rsid w:val="00576247"/>
    <w:rsid w:val="005768E6"/>
    <w:rsid w:val="0057701B"/>
    <w:rsid w:val="00577285"/>
    <w:rsid w:val="00577A00"/>
    <w:rsid w:val="00577F0F"/>
    <w:rsid w:val="005804C6"/>
    <w:rsid w:val="005807E6"/>
    <w:rsid w:val="005808D1"/>
    <w:rsid w:val="00580C5C"/>
    <w:rsid w:val="00580D79"/>
    <w:rsid w:val="00580D95"/>
    <w:rsid w:val="00580F68"/>
    <w:rsid w:val="00580FB9"/>
    <w:rsid w:val="005812A9"/>
    <w:rsid w:val="00581614"/>
    <w:rsid w:val="0058184B"/>
    <w:rsid w:val="00582B9A"/>
    <w:rsid w:val="00582FD6"/>
    <w:rsid w:val="00583472"/>
    <w:rsid w:val="005837B1"/>
    <w:rsid w:val="00583A97"/>
    <w:rsid w:val="005852E6"/>
    <w:rsid w:val="005853B5"/>
    <w:rsid w:val="00585643"/>
    <w:rsid w:val="005857F8"/>
    <w:rsid w:val="00585A3F"/>
    <w:rsid w:val="005862A8"/>
    <w:rsid w:val="005865CE"/>
    <w:rsid w:val="00587667"/>
    <w:rsid w:val="005879B3"/>
    <w:rsid w:val="00587D4C"/>
    <w:rsid w:val="00587EF3"/>
    <w:rsid w:val="00590D42"/>
    <w:rsid w:val="00590D48"/>
    <w:rsid w:val="00590FC7"/>
    <w:rsid w:val="00590FD4"/>
    <w:rsid w:val="00591243"/>
    <w:rsid w:val="005914D5"/>
    <w:rsid w:val="00591C25"/>
    <w:rsid w:val="005924D9"/>
    <w:rsid w:val="00592F56"/>
    <w:rsid w:val="005934AE"/>
    <w:rsid w:val="00593B91"/>
    <w:rsid w:val="00593E51"/>
    <w:rsid w:val="00593F34"/>
    <w:rsid w:val="005947DB"/>
    <w:rsid w:val="005947EC"/>
    <w:rsid w:val="005947F6"/>
    <w:rsid w:val="005952C2"/>
    <w:rsid w:val="005953CA"/>
    <w:rsid w:val="00595716"/>
    <w:rsid w:val="00596138"/>
    <w:rsid w:val="00596210"/>
    <w:rsid w:val="00596E66"/>
    <w:rsid w:val="005972C9"/>
    <w:rsid w:val="00597CEC"/>
    <w:rsid w:val="005A0411"/>
    <w:rsid w:val="005A1F3E"/>
    <w:rsid w:val="005A22EA"/>
    <w:rsid w:val="005A2CE6"/>
    <w:rsid w:val="005A4681"/>
    <w:rsid w:val="005A5430"/>
    <w:rsid w:val="005A5B71"/>
    <w:rsid w:val="005A7841"/>
    <w:rsid w:val="005B010C"/>
    <w:rsid w:val="005B043C"/>
    <w:rsid w:val="005B0636"/>
    <w:rsid w:val="005B0818"/>
    <w:rsid w:val="005B081D"/>
    <w:rsid w:val="005B0924"/>
    <w:rsid w:val="005B13FB"/>
    <w:rsid w:val="005B277F"/>
    <w:rsid w:val="005B2C3A"/>
    <w:rsid w:val="005B31DF"/>
    <w:rsid w:val="005B369E"/>
    <w:rsid w:val="005B3859"/>
    <w:rsid w:val="005B3BDF"/>
    <w:rsid w:val="005B4060"/>
    <w:rsid w:val="005B4321"/>
    <w:rsid w:val="005B4802"/>
    <w:rsid w:val="005B5D52"/>
    <w:rsid w:val="005B5DBB"/>
    <w:rsid w:val="005B6F99"/>
    <w:rsid w:val="005B711E"/>
    <w:rsid w:val="005B720E"/>
    <w:rsid w:val="005C02C2"/>
    <w:rsid w:val="005C093B"/>
    <w:rsid w:val="005C095E"/>
    <w:rsid w:val="005C22AA"/>
    <w:rsid w:val="005C2795"/>
    <w:rsid w:val="005C2E36"/>
    <w:rsid w:val="005C30D7"/>
    <w:rsid w:val="005C36C3"/>
    <w:rsid w:val="005C379B"/>
    <w:rsid w:val="005C383E"/>
    <w:rsid w:val="005C5CF4"/>
    <w:rsid w:val="005C61EC"/>
    <w:rsid w:val="005C695F"/>
    <w:rsid w:val="005D054C"/>
    <w:rsid w:val="005D1370"/>
    <w:rsid w:val="005D1A3F"/>
    <w:rsid w:val="005D21FF"/>
    <w:rsid w:val="005D2621"/>
    <w:rsid w:val="005D2639"/>
    <w:rsid w:val="005D2C07"/>
    <w:rsid w:val="005D2D34"/>
    <w:rsid w:val="005D4F06"/>
    <w:rsid w:val="005D5932"/>
    <w:rsid w:val="005D6C39"/>
    <w:rsid w:val="005D702E"/>
    <w:rsid w:val="005D7A9A"/>
    <w:rsid w:val="005D7BAF"/>
    <w:rsid w:val="005E2842"/>
    <w:rsid w:val="005E28FF"/>
    <w:rsid w:val="005E4090"/>
    <w:rsid w:val="005E40DC"/>
    <w:rsid w:val="005E41A0"/>
    <w:rsid w:val="005E44C5"/>
    <w:rsid w:val="005E4BFA"/>
    <w:rsid w:val="005E4C8C"/>
    <w:rsid w:val="005E512F"/>
    <w:rsid w:val="005E5388"/>
    <w:rsid w:val="005E569B"/>
    <w:rsid w:val="005E604B"/>
    <w:rsid w:val="005E6B44"/>
    <w:rsid w:val="005E6EE8"/>
    <w:rsid w:val="005E74EF"/>
    <w:rsid w:val="005E7567"/>
    <w:rsid w:val="005E7807"/>
    <w:rsid w:val="005F04C9"/>
    <w:rsid w:val="005F0501"/>
    <w:rsid w:val="005F0924"/>
    <w:rsid w:val="005F0B00"/>
    <w:rsid w:val="005F17DF"/>
    <w:rsid w:val="005F1982"/>
    <w:rsid w:val="005F1BC5"/>
    <w:rsid w:val="005F2C8B"/>
    <w:rsid w:val="005F3411"/>
    <w:rsid w:val="005F3941"/>
    <w:rsid w:val="005F3D6E"/>
    <w:rsid w:val="005F3F33"/>
    <w:rsid w:val="005F4177"/>
    <w:rsid w:val="005F5795"/>
    <w:rsid w:val="005F5CFD"/>
    <w:rsid w:val="005F6011"/>
    <w:rsid w:val="005F6978"/>
    <w:rsid w:val="005F6F0B"/>
    <w:rsid w:val="005F7613"/>
    <w:rsid w:val="005F7DE8"/>
    <w:rsid w:val="0060027B"/>
    <w:rsid w:val="00600492"/>
    <w:rsid w:val="00600512"/>
    <w:rsid w:val="00600571"/>
    <w:rsid w:val="006011DC"/>
    <w:rsid w:val="0060238C"/>
    <w:rsid w:val="00602858"/>
    <w:rsid w:val="00602897"/>
    <w:rsid w:val="00602F4B"/>
    <w:rsid w:val="0060360F"/>
    <w:rsid w:val="0060463E"/>
    <w:rsid w:val="006048C3"/>
    <w:rsid w:val="00604F12"/>
    <w:rsid w:val="00605605"/>
    <w:rsid w:val="00605694"/>
    <w:rsid w:val="0060601E"/>
    <w:rsid w:val="006067B0"/>
    <w:rsid w:val="0060684B"/>
    <w:rsid w:val="00606CE3"/>
    <w:rsid w:val="006074EC"/>
    <w:rsid w:val="006077A0"/>
    <w:rsid w:val="00607EE0"/>
    <w:rsid w:val="00610424"/>
    <w:rsid w:val="006105D8"/>
    <w:rsid w:val="00610D4B"/>
    <w:rsid w:val="00611BCE"/>
    <w:rsid w:val="00611C7A"/>
    <w:rsid w:val="0061215F"/>
    <w:rsid w:val="006125E6"/>
    <w:rsid w:val="00613068"/>
    <w:rsid w:val="00613381"/>
    <w:rsid w:val="00613585"/>
    <w:rsid w:val="00613807"/>
    <w:rsid w:val="0061486E"/>
    <w:rsid w:val="006150D2"/>
    <w:rsid w:val="00615183"/>
    <w:rsid w:val="006158A9"/>
    <w:rsid w:val="00615B6F"/>
    <w:rsid w:val="0061629E"/>
    <w:rsid w:val="0061643F"/>
    <w:rsid w:val="0061653D"/>
    <w:rsid w:val="00616CEC"/>
    <w:rsid w:val="00617F40"/>
    <w:rsid w:val="00620343"/>
    <w:rsid w:val="00620390"/>
    <w:rsid w:val="00621293"/>
    <w:rsid w:val="00621383"/>
    <w:rsid w:val="006230C6"/>
    <w:rsid w:val="00624360"/>
    <w:rsid w:val="00625D51"/>
    <w:rsid w:val="0062601E"/>
    <w:rsid w:val="0062618E"/>
    <w:rsid w:val="00627102"/>
    <w:rsid w:val="0062743A"/>
    <w:rsid w:val="00627831"/>
    <w:rsid w:val="00627BDC"/>
    <w:rsid w:val="00630E13"/>
    <w:rsid w:val="00631716"/>
    <w:rsid w:val="006318BF"/>
    <w:rsid w:val="00631CB3"/>
    <w:rsid w:val="006320EF"/>
    <w:rsid w:val="00632D99"/>
    <w:rsid w:val="006333B2"/>
    <w:rsid w:val="00633F53"/>
    <w:rsid w:val="0063431A"/>
    <w:rsid w:val="00635B50"/>
    <w:rsid w:val="00635B73"/>
    <w:rsid w:val="00635E14"/>
    <w:rsid w:val="00636A4E"/>
    <w:rsid w:val="00637392"/>
    <w:rsid w:val="00637430"/>
    <w:rsid w:val="006374CB"/>
    <w:rsid w:val="006376F6"/>
    <w:rsid w:val="00637BE3"/>
    <w:rsid w:val="0064070B"/>
    <w:rsid w:val="00640BF4"/>
    <w:rsid w:val="00640C1E"/>
    <w:rsid w:val="00641166"/>
    <w:rsid w:val="006419FF"/>
    <w:rsid w:val="00641C29"/>
    <w:rsid w:val="006421AF"/>
    <w:rsid w:val="00642942"/>
    <w:rsid w:val="006436DF"/>
    <w:rsid w:val="0064400E"/>
    <w:rsid w:val="0064416A"/>
    <w:rsid w:val="00644913"/>
    <w:rsid w:val="00644F1B"/>
    <w:rsid w:val="00645D6D"/>
    <w:rsid w:val="00646363"/>
    <w:rsid w:val="006465CA"/>
    <w:rsid w:val="00646F41"/>
    <w:rsid w:val="006500E4"/>
    <w:rsid w:val="00650637"/>
    <w:rsid w:val="006509DE"/>
    <w:rsid w:val="00650BB2"/>
    <w:rsid w:val="00651271"/>
    <w:rsid w:val="00651918"/>
    <w:rsid w:val="00651D1B"/>
    <w:rsid w:val="0065231E"/>
    <w:rsid w:val="0065335F"/>
    <w:rsid w:val="00653473"/>
    <w:rsid w:val="00653A7C"/>
    <w:rsid w:val="00653AAB"/>
    <w:rsid w:val="0065485F"/>
    <w:rsid w:val="006548A9"/>
    <w:rsid w:val="00654F87"/>
    <w:rsid w:val="006552AC"/>
    <w:rsid w:val="00655781"/>
    <w:rsid w:val="0065586E"/>
    <w:rsid w:val="00655FBE"/>
    <w:rsid w:val="006571C2"/>
    <w:rsid w:val="00660805"/>
    <w:rsid w:val="00660C44"/>
    <w:rsid w:val="00661FB5"/>
    <w:rsid w:val="00662252"/>
    <w:rsid w:val="00662809"/>
    <w:rsid w:val="00662A97"/>
    <w:rsid w:val="00663ABF"/>
    <w:rsid w:val="00663E21"/>
    <w:rsid w:val="00664765"/>
    <w:rsid w:val="00664C5F"/>
    <w:rsid w:val="00664ECE"/>
    <w:rsid w:val="006653D2"/>
    <w:rsid w:val="00665565"/>
    <w:rsid w:val="00666043"/>
    <w:rsid w:val="00666949"/>
    <w:rsid w:val="006669B4"/>
    <w:rsid w:val="00666B6E"/>
    <w:rsid w:val="00666DC9"/>
    <w:rsid w:val="00667329"/>
    <w:rsid w:val="00670024"/>
    <w:rsid w:val="00670323"/>
    <w:rsid w:val="0067032C"/>
    <w:rsid w:val="00670770"/>
    <w:rsid w:val="00670881"/>
    <w:rsid w:val="00671EEC"/>
    <w:rsid w:val="00671FEF"/>
    <w:rsid w:val="00672237"/>
    <w:rsid w:val="00672A13"/>
    <w:rsid w:val="00672B6D"/>
    <w:rsid w:val="0067362D"/>
    <w:rsid w:val="00674732"/>
    <w:rsid w:val="00674D44"/>
    <w:rsid w:val="00674FE2"/>
    <w:rsid w:val="00675039"/>
    <w:rsid w:val="00675398"/>
    <w:rsid w:val="0067545A"/>
    <w:rsid w:val="00675731"/>
    <w:rsid w:val="00675C38"/>
    <w:rsid w:val="00677241"/>
    <w:rsid w:val="00677534"/>
    <w:rsid w:val="006776D4"/>
    <w:rsid w:val="00677811"/>
    <w:rsid w:val="006800C6"/>
    <w:rsid w:val="00680481"/>
    <w:rsid w:val="006805E8"/>
    <w:rsid w:val="00680742"/>
    <w:rsid w:val="006808A4"/>
    <w:rsid w:val="00680A2F"/>
    <w:rsid w:val="00680E7F"/>
    <w:rsid w:val="0068152B"/>
    <w:rsid w:val="006819C2"/>
    <w:rsid w:val="0068216E"/>
    <w:rsid w:val="00682AC1"/>
    <w:rsid w:val="00682BD6"/>
    <w:rsid w:val="00682EC9"/>
    <w:rsid w:val="00683AE0"/>
    <w:rsid w:val="00684702"/>
    <w:rsid w:val="0068497A"/>
    <w:rsid w:val="006849A6"/>
    <w:rsid w:val="00684A1E"/>
    <w:rsid w:val="0068523B"/>
    <w:rsid w:val="00685AB7"/>
    <w:rsid w:val="00685B29"/>
    <w:rsid w:val="006871BD"/>
    <w:rsid w:val="006871FB"/>
    <w:rsid w:val="006874C6"/>
    <w:rsid w:val="00687E14"/>
    <w:rsid w:val="00690669"/>
    <w:rsid w:val="00690827"/>
    <w:rsid w:val="00690E8D"/>
    <w:rsid w:val="00690EE0"/>
    <w:rsid w:val="00690FBB"/>
    <w:rsid w:val="006914E9"/>
    <w:rsid w:val="00691E97"/>
    <w:rsid w:val="00692CCD"/>
    <w:rsid w:val="00692D0D"/>
    <w:rsid w:val="00693CA9"/>
    <w:rsid w:val="00693D80"/>
    <w:rsid w:val="00694678"/>
    <w:rsid w:val="00694DB9"/>
    <w:rsid w:val="00694F33"/>
    <w:rsid w:val="00695703"/>
    <w:rsid w:val="0069605C"/>
    <w:rsid w:val="00696961"/>
    <w:rsid w:val="00696BC0"/>
    <w:rsid w:val="0069712F"/>
    <w:rsid w:val="0069794B"/>
    <w:rsid w:val="00697B3C"/>
    <w:rsid w:val="00697D96"/>
    <w:rsid w:val="006A118E"/>
    <w:rsid w:val="006A11A6"/>
    <w:rsid w:val="006A1669"/>
    <w:rsid w:val="006A1D7C"/>
    <w:rsid w:val="006A26FF"/>
    <w:rsid w:val="006A2712"/>
    <w:rsid w:val="006A3271"/>
    <w:rsid w:val="006A3369"/>
    <w:rsid w:val="006A41D4"/>
    <w:rsid w:val="006A424A"/>
    <w:rsid w:val="006A54F6"/>
    <w:rsid w:val="006A5BD4"/>
    <w:rsid w:val="006A6347"/>
    <w:rsid w:val="006B0180"/>
    <w:rsid w:val="006B0239"/>
    <w:rsid w:val="006B0AB0"/>
    <w:rsid w:val="006B14D3"/>
    <w:rsid w:val="006B1EC0"/>
    <w:rsid w:val="006B1F0B"/>
    <w:rsid w:val="006B250E"/>
    <w:rsid w:val="006B304A"/>
    <w:rsid w:val="006B352B"/>
    <w:rsid w:val="006B39D0"/>
    <w:rsid w:val="006B421F"/>
    <w:rsid w:val="006B4F1C"/>
    <w:rsid w:val="006B51B7"/>
    <w:rsid w:val="006B599E"/>
    <w:rsid w:val="006B78FE"/>
    <w:rsid w:val="006C049D"/>
    <w:rsid w:val="006C0845"/>
    <w:rsid w:val="006C08BE"/>
    <w:rsid w:val="006C11B2"/>
    <w:rsid w:val="006C11FF"/>
    <w:rsid w:val="006C1C92"/>
    <w:rsid w:val="006C202B"/>
    <w:rsid w:val="006C210E"/>
    <w:rsid w:val="006C2701"/>
    <w:rsid w:val="006C32F6"/>
    <w:rsid w:val="006C350F"/>
    <w:rsid w:val="006C358E"/>
    <w:rsid w:val="006C38FB"/>
    <w:rsid w:val="006C4160"/>
    <w:rsid w:val="006C4461"/>
    <w:rsid w:val="006C4C89"/>
    <w:rsid w:val="006C4FEA"/>
    <w:rsid w:val="006C50C4"/>
    <w:rsid w:val="006C6984"/>
    <w:rsid w:val="006D0420"/>
    <w:rsid w:val="006D05DD"/>
    <w:rsid w:val="006D0964"/>
    <w:rsid w:val="006D09F0"/>
    <w:rsid w:val="006D12EA"/>
    <w:rsid w:val="006D16A4"/>
    <w:rsid w:val="006D1B32"/>
    <w:rsid w:val="006D20B1"/>
    <w:rsid w:val="006D2492"/>
    <w:rsid w:val="006D261C"/>
    <w:rsid w:val="006D28D1"/>
    <w:rsid w:val="006D2EA5"/>
    <w:rsid w:val="006D37C7"/>
    <w:rsid w:val="006D387F"/>
    <w:rsid w:val="006D55FC"/>
    <w:rsid w:val="006D58AD"/>
    <w:rsid w:val="006D5F71"/>
    <w:rsid w:val="006D65E8"/>
    <w:rsid w:val="006D66DD"/>
    <w:rsid w:val="006D7C83"/>
    <w:rsid w:val="006E033C"/>
    <w:rsid w:val="006E0419"/>
    <w:rsid w:val="006E08ED"/>
    <w:rsid w:val="006E1399"/>
    <w:rsid w:val="006E200F"/>
    <w:rsid w:val="006E21D5"/>
    <w:rsid w:val="006E256E"/>
    <w:rsid w:val="006E298D"/>
    <w:rsid w:val="006E333D"/>
    <w:rsid w:val="006E336E"/>
    <w:rsid w:val="006E345E"/>
    <w:rsid w:val="006E36D4"/>
    <w:rsid w:val="006E3FED"/>
    <w:rsid w:val="006E4D67"/>
    <w:rsid w:val="006E4D96"/>
    <w:rsid w:val="006E4F27"/>
    <w:rsid w:val="006E56C2"/>
    <w:rsid w:val="006E5B35"/>
    <w:rsid w:val="006E5CE6"/>
    <w:rsid w:val="006E62F3"/>
    <w:rsid w:val="006E77AE"/>
    <w:rsid w:val="006F0354"/>
    <w:rsid w:val="006F1739"/>
    <w:rsid w:val="006F23BC"/>
    <w:rsid w:val="006F2C7A"/>
    <w:rsid w:val="006F3A43"/>
    <w:rsid w:val="006F3A75"/>
    <w:rsid w:val="006F3E70"/>
    <w:rsid w:val="006F441F"/>
    <w:rsid w:val="006F4D59"/>
    <w:rsid w:val="006F57A9"/>
    <w:rsid w:val="006F580B"/>
    <w:rsid w:val="006F58EA"/>
    <w:rsid w:val="006F6F48"/>
    <w:rsid w:val="006F7143"/>
    <w:rsid w:val="006F71CF"/>
    <w:rsid w:val="006F7400"/>
    <w:rsid w:val="006F7C27"/>
    <w:rsid w:val="006F7E86"/>
    <w:rsid w:val="00700E78"/>
    <w:rsid w:val="0070293D"/>
    <w:rsid w:val="00702FAE"/>
    <w:rsid w:val="00703150"/>
    <w:rsid w:val="00703174"/>
    <w:rsid w:val="00704BB0"/>
    <w:rsid w:val="007051D8"/>
    <w:rsid w:val="0070568E"/>
    <w:rsid w:val="00705CA9"/>
    <w:rsid w:val="007062AB"/>
    <w:rsid w:val="00706388"/>
    <w:rsid w:val="00706629"/>
    <w:rsid w:val="007073FC"/>
    <w:rsid w:val="00707A57"/>
    <w:rsid w:val="0071000B"/>
    <w:rsid w:val="007102B2"/>
    <w:rsid w:val="007117EB"/>
    <w:rsid w:val="0071216B"/>
    <w:rsid w:val="00712584"/>
    <w:rsid w:val="007127F8"/>
    <w:rsid w:val="0071292A"/>
    <w:rsid w:val="00713AD4"/>
    <w:rsid w:val="00713DF5"/>
    <w:rsid w:val="00713E1D"/>
    <w:rsid w:val="00715362"/>
    <w:rsid w:val="00715DF8"/>
    <w:rsid w:val="0071628D"/>
    <w:rsid w:val="00716760"/>
    <w:rsid w:val="007169DF"/>
    <w:rsid w:val="00716F2A"/>
    <w:rsid w:val="007172DB"/>
    <w:rsid w:val="00717492"/>
    <w:rsid w:val="007205A8"/>
    <w:rsid w:val="007208FB"/>
    <w:rsid w:val="007210AD"/>
    <w:rsid w:val="0072292D"/>
    <w:rsid w:val="007234CF"/>
    <w:rsid w:val="007234F7"/>
    <w:rsid w:val="007246A9"/>
    <w:rsid w:val="00724FB6"/>
    <w:rsid w:val="00725031"/>
    <w:rsid w:val="00725598"/>
    <w:rsid w:val="00725C6C"/>
    <w:rsid w:val="00725E2B"/>
    <w:rsid w:val="00726327"/>
    <w:rsid w:val="00726332"/>
    <w:rsid w:val="0072635B"/>
    <w:rsid w:val="00726483"/>
    <w:rsid w:val="0072710B"/>
    <w:rsid w:val="00730483"/>
    <w:rsid w:val="00730599"/>
    <w:rsid w:val="00730C64"/>
    <w:rsid w:val="00730DE8"/>
    <w:rsid w:val="00731433"/>
    <w:rsid w:val="007314D6"/>
    <w:rsid w:val="00731617"/>
    <w:rsid w:val="007319C4"/>
    <w:rsid w:val="00731C08"/>
    <w:rsid w:val="00731F6A"/>
    <w:rsid w:val="0073231A"/>
    <w:rsid w:val="00732D9E"/>
    <w:rsid w:val="00733727"/>
    <w:rsid w:val="007340D5"/>
    <w:rsid w:val="007348B9"/>
    <w:rsid w:val="00734A11"/>
    <w:rsid w:val="00734BCC"/>
    <w:rsid w:val="007359AE"/>
    <w:rsid w:val="00735B4E"/>
    <w:rsid w:val="0074062C"/>
    <w:rsid w:val="00740C65"/>
    <w:rsid w:val="00741564"/>
    <w:rsid w:val="00741C8C"/>
    <w:rsid w:val="00741D88"/>
    <w:rsid w:val="00742D33"/>
    <w:rsid w:val="007433D6"/>
    <w:rsid w:val="00744927"/>
    <w:rsid w:val="007454C8"/>
    <w:rsid w:val="007458A6"/>
    <w:rsid w:val="007461EB"/>
    <w:rsid w:val="00746361"/>
    <w:rsid w:val="0074672F"/>
    <w:rsid w:val="007471E8"/>
    <w:rsid w:val="00747CCE"/>
    <w:rsid w:val="00750230"/>
    <w:rsid w:val="0075129E"/>
    <w:rsid w:val="00751BD9"/>
    <w:rsid w:val="00751C29"/>
    <w:rsid w:val="007535EA"/>
    <w:rsid w:val="00753A0C"/>
    <w:rsid w:val="00753E44"/>
    <w:rsid w:val="00753F8F"/>
    <w:rsid w:val="007545C2"/>
    <w:rsid w:val="0075535A"/>
    <w:rsid w:val="00755583"/>
    <w:rsid w:val="007568DE"/>
    <w:rsid w:val="00757C6E"/>
    <w:rsid w:val="00757EE5"/>
    <w:rsid w:val="00760A05"/>
    <w:rsid w:val="007621CB"/>
    <w:rsid w:val="00762BF7"/>
    <w:rsid w:val="00762F53"/>
    <w:rsid w:val="00763523"/>
    <w:rsid w:val="00763ECA"/>
    <w:rsid w:val="00764B8B"/>
    <w:rsid w:val="00764CD4"/>
    <w:rsid w:val="00764F8E"/>
    <w:rsid w:val="00766203"/>
    <w:rsid w:val="00766530"/>
    <w:rsid w:val="00766649"/>
    <w:rsid w:val="00766BF9"/>
    <w:rsid w:val="00770542"/>
    <w:rsid w:val="0077090C"/>
    <w:rsid w:val="007735C1"/>
    <w:rsid w:val="00773DAE"/>
    <w:rsid w:val="0077409A"/>
    <w:rsid w:val="00774A65"/>
    <w:rsid w:val="00774E8B"/>
    <w:rsid w:val="007750E2"/>
    <w:rsid w:val="00776305"/>
    <w:rsid w:val="007768E4"/>
    <w:rsid w:val="00776C40"/>
    <w:rsid w:val="00777263"/>
    <w:rsid w:val="00777513"/>
    <w:rsid w:val="00777A05"/>
    <w:rsid w:val="00777DEC"/>
    <w:rsid w:val="00780314"/>
    <w:rsid w:val="007827DD"/>
    <w:rsid w:val="00782A44"/>
    <w:rsid w:val="007836F9"/>
    <w:rsid w:val="007848E5"/>
    <w:rsid w:val="00785632"/>
    <w:rsid w:val="007857C6"/>
    <w:rsid w:val="00785C56"/>
    <w:rsid w:val="00785DDB"/>
    <w:rsid w:val="0078615F"/>
    <w:rsid w:val="00786A25"/>
    <w:rsid w:val="00786B43"/>
    <w:rsid w:val="0078764D"/>
    <w:rsid w:val="007877C1"/>
    <w:rsid w:val="007900B1"/>
    <w:rsid w:val="00790706"/>
    <w:rsid w:val="0079155C"/>
    <w:rsid w:val="0079172C"/>
    <w:rsid w:val="007926A3"/>
    <w:rsid w:val="007931DF"/>
    <w:rsid w:val="00793AEA"/>
    <w:rsid w:val="00793EF3"/>
    <w:rsid w:val="00793F2E"/>
    <w:rsid w:val="00796EFA"/>
    <w:rsid w:val="007A0333"/>
    <w:rsid w:val="007A0A04"/>
    <w:rsid w:val="007A0FBB"/>
    <w:rsid w:val="007A11FA"/>
    <w:rsid w:val="007A2E33"/>
    <w:rsid w:val="007A36CB"/>
    <w:rsid w:val="007A3E66"/>
    <w:rsid w:val="007A3FCB"/>
    <w:rsid w:val="007A497A"/>
    <w:rsid w:val="007A4D41"/>
    <w:rsid w:val="007A4E0E"/>
    <w:rsid w:val="007A5524"/>
    <w:rsid w:val="007A5871"/>
    <w:rsid w:val="007A5A96"/>
    <w:rsid w:val="007A5EE2"/>
    <w:rsid w:val="007A61D8"/>
    <w:rsid w:val="007A6E07"/>
    <w:rsid w:val="007A6FDF"/>
    <w:rsid w:val="007A7219"/>
    <w:rsid w:val="007B019C"/>
    <w:rsid w:val="007B0B48"/>
    <w:rsid w:val="007B1B8B"/>
    <w:rsid w:val="007B1EB3"/>
    <w:rsid w:val="007B2477"/>
    <w:rsid w:val="007B34A3"/>
    <w:rsid w:val="007B3A5D"/>
    <w:rsid w:val="007B3F6E"/>
    <w:rsid w:val="007B401D"/>
    <w:rsid w:val="007B55E4"/>
    <w:rsid w:val="007B6A67"/>
    <w:rsid w:val="007B6EFB"/>
    <w:rsid w:val="007B7C7C"/>
    <w:rsid w:val="007C242E"/>
    <w:rsid w:val="007C25F7"/>
    <w:rsid w:val="007C2626"/>
    <w:rsid w:val="007C2866"/>
    <w:rsid w:val="007C3337"/>
    <w:rsid w:val="007C339F"/>
    <w:rsid w:val="007C34E1"/>
    <w:rsid w:val="007C3563"/>
    <w:rsid w:val="007C46AB"/>
    <w:rsid w:val="007C5028"/>
    <w:rsid w:val="007C5BF4"/>
    <w:rsid w:val="007C62F1"/>
    <w:rsid w:val="007C6DD1"/>
    <w:rsid w:val="007C79AB"/>
    <w:rsid w:val="007C7D74"/>
    <w:rsid w:val="007C7F54"/>
    <w:rsid w:val="007D0C86"/>
    <w:rsid w:val="007D11B9"/>
    <w:rsid w:val="007D19EA"/>
    <w:rsid w:val="007D26CA"/>
    <w:rsid w:val="007D2A09"/>
    <w:rsid w:val="007D341A"/>
    <w:rsid w:val="007D3B55"/>
    <w:rsid w:val="007D40B3"/>
    <w:rsid w:val="007D4802"/>
    <w:rsid w:val="007D4E12"/>
    <w:rsid w:val="007D5110"/>
    <w:rsid w:val="007D54AC"/>
    <w:rsid w:val="007D5759"/>
    <w:rsid w:val="007D5B5E"/>
    <w:rsid w:val="007D62CB"/>
    <w:rsid w:val="007D62E6"/>
    <w:rsid w:val="007D7CF0"/>
    <w:rsid w:val="007E019F"/>
    <w:rsid w:val="007E08CD"/>
    <w:rsid w:val="007E0946"/>
    <w:rsid w:val="007E0CAB"/>
    <w:rsid w:val="007E0CE6"/>
    <w:rsid w:val="007E0D19"/>
    <w:rsid w:val="007E10A5"/>
    <w:rsid w:val="007E16D4"/>
    <w:rsid w:val="007E21EB"/>
    <w:rsid w:val="007E3615"/>
    <w:rsid w:val="007E4753"/>
    <w:rsid w:val="007E5040"/>
    <w:rsid w:val="007E56E6"/>
    <w:rsid w:val="007E5962"/>
    <w:rsid w:val="007E67D0"/>
    <w:rsid w:val="007E6B77"/>
    <w:rsid w:val="007E6DFF"/>
    <w:rsid w:val="007E6F6A"/>
    <w:rsid w:val="007E7094"/>
    <w:rsid w:val="007F08F6"/>
    <w:rsid w:val="007F0AED"/>
    <w:rsid w:val="007F104F"/>
    <w:rsid w:val="007F16C6"/>
    <w:rsid w:val="007F19B7"/>
    <w:rsid w:val="007F21D5"/>
    <w:rsid w:val="007F2C39"/>
    <w:rsid w:val="007F2DF0"/>
    <w:rsid w:val="007F302B"/>
    <w:rsid w:val="007F351D"/>
    <w:rsid w:val="007F39DC"/>
    <w:rsid w:val="007F3AA7"/>
    <w:rsid w:val="007F4148"/>
    <w:rsid w:val="007F4752"/>
    <w:rsid w:val="007F4FBD"/>
    <w:rsid w:val="007F52DA"/>
    <w:rsid w:val="007F578C"/>
    <w:rsid w:val="007F58A8"/>
    <w:rsid w:val="007F5F95"/>
    <w:rsid w:val="007F6F6D"/>
    <w:rsid w:val="007F7025"/>
    <w:rsid w:val="007F7030"/>
    <w:rsid w:val="007F70C9"/>
    <w:rsid w:val="007F7223"/>
    <w:rsid w:val="007F7DEE"/>
    <w:rsid w:val="00800B45"/>
    <w:rsid w:val="0080196D"/>
    <w:rsid w:val="00801A32"/>
    <w:rsid w:val="00801E8C"/>
    <w:rsid w:val="008028A8"/>
    <w:rsid w:val="00803510"/>
    <w:rsid w:val="00803883"/>
    <w:rsid w:val="0080390D"/>
    <w:rsid w:val="00803A20"/>
    <w:rsid w:val="00803B1E"/>
    <w:rsid w:val="0080410C"/>
    <w:rsid w:val="00804203"/>
    <w:rsid w:val="0080622D"/>
    <w:rsid w:val="008065B4"/>
    <w:rsid w:val="00806BA5"/>
    <w:rsid w:val="00807822"/>
    <w:rsid w:val="00807ED0"/>
    <w:rsid w:val="00810054"/>
    <w:rsid w:val="008135D2"/>
    <w:rsid w:val="008139F9"/>
    <w:rsid w:val="00814418"/>
    <w:rsid w:val="00815F93"/>
    <w:rsid w:val="0081627B"/>
    <w:rsid w:val="008162A4"/>
    <w:rsid w:val="00816548"/>
    <w:rsid w:val="00816F55"/>
    <w:rsid w:val="00817690"/>
    <w:rsid w:val="00817782"/>
    <w:rsid w:val="008179FD"/>
    <w:rsid w:val="008206AB"/>
    <w:rsid w:val="008208B9"/>
    <w:rsid w:val="00820C1F"/>
    <w:rsid w:val="00820FDA"/>
    <w:rsid w:val="00821009"/>
    <w:rsid w:val="0082328B"/>
    <w:rsid w:val="008235B2"/>
    <w:rsid w:val="00823B7C"/>
    <w:rsid w:val="0082496C"/>
    <w:rsid w:val="00825262"/>
    <w:rsid w:val="00825818"/>
    <w:rsid w:val="008258B6"/>
    <w:rsid w:val="00826C0B"/>
    <w:rsid w:val="00827566"/>
    <w:rsid w:val="00827AF0"/>
    <w:rsid w:val="00830018"/>
    <w:rsid w:val="00830C38"/>
    <w:rsid w:val="0083152E"/>
    <w:rsid w:val="00831846"/>
    <w:rsid w:val="008322A5"/>
    <w:rsid w:val="00832C00"/>
    <w:rsid w:val="00832F92"/>
    <w:rsid w:val="008337A1"/>
    <w:rsid w:val="00833FF5"/>
    <w:rsid w:val="008340EE"/>
    <w:rsid w:val="00834854"/>
    <w:rsid w:val="00834C14"/>
    <w:rsid w:val="00834E44"/>
    <w:rsid w:val="008353E2"/>
    <w:rsid w:val="00835418"/>
    <w:rsid w:val="00836045"/>
    <w:rsid w:val="00836077"/>
    <w:rsid w:val="0083659F"/>
    <w:rsid w:val="0083695C"/>
    <w:rsid w:val="00836C7C"/>
    <w:rsid w:val="008375C2"/>
    <w:rsid w:val="008376E8"/>
    <w:rsid w:val="00837C20"/>
    <w:rsid w:val="00837CF5"/>
    <w:rsid w:val="00837F17"/>
    <w:rsid w:val="00840193"/>
    <w:rsid w:val="008405CA"/>
    <w:rsid w:val="008417BB"/>
    <w:rsid w:val="00841F9F"/>
    <w:rsid w:val="00842302"/>
    <w:rsid w:val="00842846"/>
    <w:rsid w:val="00843BA9"/>
    <w:rsid w:val="00844015"/>
    <w:rsid w:val="00844062"/>
    <w:rsid w:val="008444D1"/>
    <w:rsid w:val="00844D5A"/>
    <w:rsid w:val="00844F51"/>
    <w:rsid w:val="008450C6"/>
    <w:rsid w:val="008459DD"/>
    <w:rsid w:val="00845F0F"/>
    <w:rsid w:val="00846C15"/>
    <w:rsid w:val="00847100"/>
    <w:rsid w:val="0085080D"/>
    <w:rsid w:val="00851569"/>
    <w:rsid w:val="00851732"/>
    <w:rsid w:val="00851C0E"/>
    <w:rsid w:val="00852093"/>
    <w:rsid w:val="00852773"/>
    <w:rsid w:val="00852EC2"/>
    <w:rsid w:val="008530F7"/>
    <w:rsid w:val="00853214"/>
    <w:rsid w:val="008534C2"/>
    <w:rsid w:val="0085369F"/>
    <w:rsid w:val="00853931"/>
    <w:rsid w:val="008550E0"/>
    <w:rsid w:val="00855547"/>
    <w:rsid w:val="008565DD"/>
    <w:rsid w:val="008565ED"/>
    <w:rsid w:val="00857F6C"/>
    <w:rsid w:val="0086026C"/>
    <w:rsid w:val="00860EA9"/>
    <w:rsid w:val="0086106D"/>
    <w:rsid w:val="0086159A"/>
    <w:rsid w:val="0086217C"/>
    <w:rsid w:val="00862C79"/>
    <w:rsid w:val="008634E0"/>
    <w:rsid w:val="00863C4F"/>
    <w:rsid w:val="008653E9"/>
    <w:rsid w:val="00865650"/>
    <w:rsid w:val="0086566C"/>
    <w:rsid w:val="008659E5"/>
    <w:rsid w:val="00865FB1"/>
    <w:rsid w:val="00866B64"/>
    <w:rsid w:val="00867298"/>
    <w:rsid w:val="00867577"/>
    <w:rsid w:val="00867AA5"/>
    <w:rsid w:val="00867B69"/>
    <w:rsid w:val="008700EC"/>
    <w:rsid w:val="00870E08"/>
    <w:rsid w:val="00872450"/>
    <w:rsid w:val="00873157"/>
    <w:rsid w:val="00873A09"/>
    <w:rsid w:val="008741F5"/>
    <w:rsid w:val="0087610C"/>
    <w:rsid w:val="008765A2"/>
    <w:rsid w:val="00876E7F"/>
    <w:rsid w:val="0088100A"/>
    <w:rsid w:val="00881736"/>
    <w:rsid w:val="00881B76"/>
    <w:rsid w:val="00882F86"/>
    <w:rsid w:val="00883CB9"/>
    <w:rsid w:val="00883DF9"/>
    <w:rsid w:val="00884189"/>
    <w:rsid w:val="008855D1"/>
    <w:rsid w:val="0088568E"/>
    <w:rsid w:val="00886369"/>
    <w:rsid w:val="00887857"/>
    <w:rsid w:val="00887F0D"/>
    <w:rsid w:val="00887FB6"/>
    <w:rsid w:val="00890069"/>
    <w:rsid w:val="008909C1"/>
    <w:rsid w:val="00890AD2"/>
    <w:rsid w:val="00891DD5"/>
    <w:rsid w:val="0089290D"/>
    <w:rsid w:val="00892BA0"/>
    <w:rsid w:val="00892D7E"/>
    <w:rsid w:val="008936E4"/>
    <w:rsid w:val="00896B43"/>
    <w:rsid w:val="0089788D"/>
    <w:rsid w:val="008A06BB"/>
    <w:rsid w:val="008A0B26"/>
    <w:rsid w:val="008A13EF"/>
    <w:rsid w:val="008A2A55"/>
    <w:rsid w:val="008A3441"/>
    <w:rsid w:val="008A3446"/>
    <w:rsid w:val="008A35CF"/>
    <w:rsid w:val="008A36F1"/>
    <w:rsid w:val="008A3C5A"/>
    <w:rsid w:val="008A4622"/>
    <w:rsid w:val="008A5F35"/>
    <w:rsid w:val="008A621D"/>
    <w:rsid w:val="008A648A"/>
    <w:rsid w:val="008A6B36"/>
    <w:rsid w:val="008B0062"/>
    <w:rsid w:val="008B1804"/>
    <w:rsid w:val="008B1D40"/>
    <w:rsid w:val="008B2780"/>
    <w:rsid w:val="008B2C2A"/>
    <w:rsid w:val="008B313A"/>
    <w:rsid w:val="008B3392"/>
    <w:rsid w:val="008B3607"/>
    <w:rsid w:val="008B3E73"/>
    <w:rsid w:val="008B40BE"/>
    <w:rsid w:val="008B434A"/>
    <w:rsid w:val="008B4EAA"/>
    <w:rsid w:val="008B51FD"/>
    <w:rsid w:val="008B5467"/>
    <w:rsid w:val="008B547A"/>
    <w:rsid w:val="008B655B"/>
    <w:rsid w:val="008B7204"/>
    <w:rsid w:val="008B765A"/>
    <w:rsid w:val="008C06F2"/>
    <w:rsid w:val="008C0DA8"/>
    <w:rsid w:val="008C0F2F"/>
    <w:rsid w:val="008C1336"/>
    <w:rsid w:val="008C1771"/>
    <w:rsid w:val="008C18AC"/>
    <w:rsid w:val="008C1BD2"/>
    <w:rsid w:val="008C1D0D"/>
    <w:rsid w:val="008C2CF3"/>
    <w:rsid w:val="008C3580"/>
    <w:rsid w:val="008C50E3"/>
    <w:rsid w:val="008C577F"/>
    <w:rsid w:val="008C5A5C"/>
    <w:rsid w:val="008C5C9D"/>
    <w:rsid w:val="008C5DCB"/>
    <w:rsid w:val="008C61AA"/>
    <w:rsid w:val="008C6767"/>
    <w:rsid w:val="008C6F6D"/>
    <w:rsid w:val="008C7589"/>
    <w:rsid w:val="008C76B3"/>
    <w:rsid w:val="008C78C2"/>
    <w:rsid w:val="008C7BF1"/>
    <w:rsid w:val="008D0AB6"/>
    <w:rsid w:val="008D0DBD"/>
    <w:rsid w:val="008D186E"/>
    <w:rsid w:val="008D1BE7"/>
    <w:rsid w:val="008D2331"/>
    <w:rsid w:val="008D2B44"/>
    <w:rsid w:val="008D2CF2"/>
    <w:rsid w:val="008D2D4B"/>
    <w:rsid w:val="008D358E"/>
    <w:rsid w:val="008D42FE"/>
    <w:rsid w:val="008D4712"/>
    <w:rsid w:val="008D4971"/>
    <w:rsid w:val="008D4C84"/>
    <w:rsid w:val="008D4E93"/>
    <w:rsid w:val="008D537A"/>
    <w:rsid w:val="008D60C6"/>
    <w:rsid w:val="008D64AA"/>
    <w:rsid w:val="008D68DC"/>
    <w:rsid w:val="008D70E7"/>
    <w:rsid w:val="008D70FC"/>
    <w:rsid w:val="008D7A65"/>
    <w:rsid w:val="008D7DA9"/>
    <w:rsid w:val="008E0030"/>
    <w:rsid w:val="008E04AF"/>
    <w:rsid w:val="008E0B8B"/>
    <w:rsid w:val="008E0CE8"/>
    <w:rsid w:val="008E1AA3"/>
    <w:rsid w:val="008E1BE2"/>
    <w:rsid w:val="008E1E6E"/>
    <w:rsid w:val="008E1F0E"/>
    <w:rsid w:val="008E2428"/>
    <w:rsid w:val="008E28C3"/>
    <w:rsid w:val="008E2BD9"/>
    <w:rsid w:val="008E35B6"/>
    <w:rsid w:val="008E38E8"/>
    <w:rsid w:val="008E466F"/>
    <w:rsid w:val="008E4B68"/>
    <w:rsid w:val="008E54B3"/>
    <w:rsid w:val="008E55F2"/>
    <w:rsid w:val="008E68CA"/>
    <w:rsid w:val="008E6D8F"/>
    <w:rsid w:val="008E6F00"/>
    <w:rsid w:val="008E710A"/>
    <w:rsid w:val="008E7133"/>
    <w:rsid w:val="008E71B2"/>
    <w:rsid w:val="008F09EE"/>
    <w:rsid w:val="008F0E4C"/>
    <w:rsid w:val="008F1025"/>
    <w:rsid w:val="008F11BA"/>
    <w:rsid w:val="008F16B7"/>
    <w:rsid w:val="008F1C5E"/>
    <w:rsid w:val="008F2335"/>
    <w:rsid w:val="008F2688"/>
    <w:rsid w:val="008F33CE"/>
    <w:rsid w:val="008F3584"/>
    <w:rsid w:val="008F381C"/>
    <w:rsid w:val="008F3FB9"/>
    <w:rsid w:val="008F4A2A"/>
    <w:rsid w:val="008F4FA9"/>
    <w:rsid w:val="008F561F"/>
    <w:rsid w:val="008F5F0C"/>
    <w:rsid w:val="008F6A5A"/>
    <w:rsid w:val="008F7478"/>
    <w:rsid w:val="008F7883"/>
    <w:rsid w:val="00900908"/>
    <w:rsid w:val="00900EDA"/>
    <w:rsid w:val="009017EC"/>
    <w:rsid w:val="00901C9D"/>
    <w:rsid w:val="009023C7"/>
    <w:rsid w:val="00902C81"/>
    <w:rsid w:val="00902E7D"/>
    <w:rsid w:val="009031D0"/>
    <w:rsid w:val="0090461D"/>
    <w:rsid w:val="0090490B"/>
    <w:rsid w:val="00904E9C"/>
    <w:rsid w:val="00904FCE"/>
    <w:rsid w:val="0090635F"/>
    <w:rsid w:val="00906710"/>
    <w:rsid w:val="00906BA6"/>
    <w:rsid w:val="0090722B"/>
    <w:rsid w:val="009072B9"/>
    <w:rsid w:val="0090777B"/>
    <w:rsid w:val="009104A3"/>
    <w:rsid w:val="00911FB9"/>
    <w:rsid w:val="009122EC"/>
    <w:rsid w:val="0091244A"/>
    <w:rsid w:val="00913321"/>
    <w:rsid w:val="009136C6"/>
    <w:rsid w:val="009139EE"/>
    <w:rsid w:val="00913DA8"/>
    <w:rsid w:val="00914155"/>
    <w:rsid w:val="00914373"/>
    <w:rsid w:val="00914532"/>
    <w:rsid w:val="00914C7D"/>
    <w:rsid w:val="00914DC9"/>
    <w:rsid w:val="00914E9E"/>
    <w:rsid w:val="00915032"/>
    <w:rsid w:val="00915068"/>
    <w:rsid w:val="009150B5"/>
    <w:rsid w:val="00915923"/>
    <w:rsid w:val="009164DE"/>
    <w:rsid w:val="009168DC"/>
    <w:rsid w:val="00916F1F"/>
    <w:rsid w:val="009177FC"/>
    <w:rsid w:val="00917D96"/>
    <w:rsid w:val="0092127C"/>
    <w:rsid w:val="00921B4B"/>
    <w:rsid w:val="0092419F"/>
    <w:rsid w:val="00924FFD"/>
    <w:rsid w:val="009257BA"/>
    <w:rsid w:val="00925C5C"/>
    <w:rsid w:val="00925D69"/>
    <w:rsid w:val="00925F0D"/>
    <w:rsid w:val="00926060"/>
    <w:rsid w:val="0092666A"/>
    <w:rsid w:val="00926DEF"/>
    <w:rsid w:val="00927680"/>
    <w:rsid w:val="009279F1"/>
    <w:rsid w:val="00927CD8"/>
    <w:rsid w:val="00927FDE"/>
    <w:rsid w:val="00930EB7"/>
    <w:rsid w:val="00931527"/>
    <w:rsid w:val="009318EB"/>
    <w:rsid w:val="00931956"/>
    <w:rsid w:val="00931B8F"/>
    <w:rsid w:val="00931E2F"/>
    <w:rsid w:val="00931E93"/>
    <w:rsid w:val="00932939"/>
    <w:rsid w:val="00934DDA"/>
    <w:rsid w:val="0093521F"/>
    <w:rsid w:val="00935BB2"/>
    <w:rsid w:val="00936BBB"/>
    <w:rsid w:val="00936D6E"/>
    <w:rsid w:val="00936E29"/>
    <w:rsid w:val="009373B8"/>
    <w:rsid w:val="00940879"/>
    <w:rsid w:val="00941015"/>
    <w:rsid w:val="00941BB0"/>
    <w:rsid w:val="009421B5"/>
    <w:rsid w:val="00942BAA"/>
    <w:rsid w:val="00943022"/>
    <w:rsid w:val="00943400"/>
    <w:rsid w:val="00943ACA"/>
    <w:rsid w:val="00944006"/>
    <w:rsid w:val="00944666"/>
    <w:rsid w:val="009449A1"/>
    <w:rsid w:val="0094633B"/>
    <w:rsid w:val="00946881"/>
    <w:rsid w:val="009475DE"/>
    <w:rsid w:val="009476AF"/>
    <w:rsid w:val="00950137"/>
    <w:rsid w:val="00950749"/>
    <w:rsid w:val="009507EC"/>
    <w:rsid w:val="0095211D"/>
    <w:rsid w:val="009522C6"/>
    <w:rsid w:val="009523C7"/>
    <w:rsid w:val="00952938"/>
    <w:rsid w:val="00953B56"/>
    <w:rsid w:val="0095469C"/>
    <w:rsid w:val="009559DB"/>
    <w:rsid w:val="00957D9E"/>
    <w:rsid w:val="00960937"/>
    <w:rsid w:val="00960F4F"/>
    <w:rsid w:val="009617CB"/>
    <w:rsid w:val="00962441"/>
    <w:rsid w:val="009625C8"/>
    <w:rsid w:val="009628D4"/>
    <w:rsid w:val="0096366C"/>
    <w:rsid w:val="00963A3B"/>
    <w:rsid w:val="00964564"/>
    <w:rsid w:val="00966A21"/>
    <w:rsid w:val="00966BEE"/>
    <w:rsid w:val="00966F43"/>
    <w:rsid w:val="00970D48"/>
    <w:rsid w:val="009712AC"/>
    <w:rsid w:val="009712BB"/>
    <w:rsid w:val="00971BDA"/>
    <w:rsid w:val="00972554"/>
    <w:rsid w:val="009728E8"/>
    <w:rsid w:val="0097373F"/>
    <w:rsid w:val="00973A38"/>
    <w:rsid w:val="00973DA6"/>
    <w:rsid w:val="009744BD"/>
    <w:rsid w:val="009744D0"/>
    <w:rsid w:val="00974D5B"/>
    <w:rsid w:val="0097575A"/>
    <w:rsid w:val="00975A23"/>
    <w:rsid w:val="00976562"/>
    <w:rsid w:val="009801AB"/>
    <w:rsid w:val="009807C3"/>
    <w:rsid w:val="00981027"/>
    <w:rsid w:val="00981088"/>
    <w:rsid w:val="009816C2"/>
    <w:rsid w:val="009817BF"/>
    <w:rsid w:val="009820D7"/>
    <w:rsid w:val="00983744"/>
    <w:rsid w:val="00983C0A"/>
    <w:rsid w:val="0098402E"/>
    <w:rsid w:val="009849FC"/>
    <w:rsid w:val="00985365"/>
    <w:rsid w:val="0098593C"/>
    <w:rsid w:val="00985F8A"/>
    <w:rsid w:val="00986E34"/>
    <w:rsid w:val="0098724A"/>
    <w:rsid w:val="00987CAF"/>
    <w:rsid w:val="0099176A"/>
    <w:rsid w:val="00993255"/>
    <w:rsid w:val="00993658"/>
    <w:rsid w:val="00993AF1"/>
    <w:rsid w:val="00993C12"/>
    <w:rsid w:val="0099487C"/>
    <w:rsid w:val="00994BD1"/>
    <w:rsid w:val="00994BF9"/>
    <w:rsid w:val="009953FE"/>
    <w:rsid w:val="0099596B"/>
    <w:rsid w:val="00995A61"/>
    <w:rsid w:val="009963F7"/>
    <w:rsid w:val="0099747D"/>
    <w:rsid w:val="00997B22"/>
    <w:rsid w:val="009A0212"/>
    <w:rsid w:val="009A13EF"/>
    <w:rsid w:val="009A1630"/>
    <w:rsid w:val="009A1981"/>
    <w:rsid w:val="009A1F56"/>
    <w:rsid w:val="009A1FC9"/>
    <w:rsid w:val="009A2420"/>
    <w:rsid w:val="009A270D"/>
    <w:rsid w:val="009A2A7A"/>
    <w:rsid w:val="009A2CA0"/>
    <w:rsid w:val="009A30F5"/>
    <w:rsid w:val="009A3183"/>
    <w:rsid w:val="009A36AC"/>
    <w:rsid w:val="009A49CE"/>
    <w:rsid w:val="009A4AAD"/>
    <w:rsid w:val="009A4F69"/>
    <w:rsid w:val="009A52A7"/>
    <w:rsid w:val="009A6923"/>
    <w:rsid w:val="009A7CD8"/>
    <w:rsid w:val="009B0316"/>
    <w:rsid w:val="009B0AD0"/>
    <w:rsid w:val="009B127A"/>
    <w:rsid w:val="009B12F0"/>
    <w:rsid w:val="009B1E99"/>
    <w:rsid w:val="009B3209"/>
    <w:rsid w:val="009B4FD1"/>
    <w:rsid w:val="009B5B53"/>
    <w:rsid w:val="009B5D83"/>
    <w:rsid w:val="009B65FC"/>
    <w:rsid w:val="009B734E"/>
    <w:rsid w:val="009B7723"/>
    <w:rsid w:val="009C01A4"/>
    <w:rsid w:val="009C0BC3"/>
    <w:rsid w:val="009C1830"/>
    <w:rsid w:val="009C194D"/>
    <w:rsid w:val="009C1F44"/>
    <w:rsid w:val="009C2055"/>
    <w:rsid w:val="009C2584"/>
    <w:rsid w:val="009C3A12"/>
    <w:rsid w:val="009C3B50"/>
    <w:rsid w:val="009C52CB"/>
    <w:rsid w:val="009C5F83"/>
    <w:rsid w:val="009C605C"/>
    <w:rsid w:val="009C6AB2"/>
    <w:rsid w:val="009C717B"/>
    <w:rsid w:val="009C737C"/>
    <w:rsid w:val="009C7C13"/>
    <w:rsid w:val="009D0BC6"/>
    <w:rsid w:val="009D1178"/>
    <w:rsid w:val="009D1F6B"/>
    <w:rsid w:val="009D25BD"/>
    <w:rsid w:val="009D3C1A"/>
    <w:rsid w:val="009D514D"/>
    <w:rsid w:val="009D5793"/>
    <w:rsid w:val="009D5E56"/>
    <w:rsid w:val="009D5EED"/>
    <w:rsid w:val="009D5FC2"/>
    <w:rsid w:val="009D64DA"/>
    <w:rsid w:val="009D6A50"/>
    <w:rsid w:val="009D7223"/>
    <w:rsid w:val="009D7A42"/>
    <w:rsid w:val="009D7E34"/>
    <w:rsid w:val="009E074A"/>
    <w:rsid w:val="009E077F"/>
    <w:rsid w:val="009E084D"/>
    <w:rsid w:val="009E1FF8"/>
    <w:rsid w:val="009E2474"/>
    <w:rsid w:val="009E315D"/>
    <w:rsid w:val="009E335B"/>
    <w:rsid w:val="009E3822"/>
    <w:rsid w:val="009E3B55"/>
    <w:rsid w:val="009E5140"/>
    <w:rsid w:val="009E5345"/>
    <w:rsid w:val="009E6F12"/>
    <w:rsid w:val="009E74DD"/>
    <w:rsid w:val="009F0812"/>
    <w:rsid w:val="009F0C8D"/>
    <w:rsid w:val="009F0ED9"/>
    <w:rsid w:val="009F1125"/>
    <w:rsid w:val="009F14FA"/>
    <w:rsid w:val="009F208F"/>
    <w:rsid w:val="009F2BE7"/>
    <w:rsid w:val="009F2DEA"/>
    <w:rsid w:val="009F3411"/>
    <w:rsid w:val="009F3680"/>
    <w:rsid w:val="009F3AD6"/>
    <w:rsid w:val="009F4334"/>
    <w:rsid w:val="009F48DB"/>
    <w:rsid w:val="009F573B"/>
    <w:rsid w:val="009F5C01"/>
    <w:rsid w:val="009F5EFF"/>
    <w:rsid w:val="009F623E"/>
    <w:rsid w:val="009F6388"/>
    <w:rsid w:val="009F6905"/>
    <w:rsid w:val="009F6F99"/>
    <w:rsid w:val="009F7050"/>
    <w:rsid w:val="009F7243"/>
    <w:rsid w:val="009F763B"/>
    <w:rsid w:val="009F7F42"/>
    <w:rsid w:val="00A001A5"/>
    <w:rsid w:val="00A0090A"/>
    <w:rsid w:val="00A00C88"/>
    <w:rsid w:val="00A0145E"/>
    <w:rsid w:val="00A018F8"/>
    <w:rsid w:val="00A01F65"/>
    <w:rsid w:val="00A0211F"/>
    <w:rsid w:val="00A024D8"/>
    <w:rsid w:val="00A02B66"/>
    <w:rsid w:val="00A03194"/>
    <w:rsid w:val="00A035FF"/>
    <w:rsid w:val="00A03D63"/>
    <w:rsid w:val="00A040D9"/>
    <w:rsid w:val="00A041D7"/>
    <w:rsid w:val="00A04BC9"/>
    <w:rsid w:val="00A05320"/>
    <w:rsid w:val="00A05450"/>
    <w:rsid w:val="00A056AE"/>
    <w:rsid w:val="00A063B2"/>
    <w:rsid w:val="00A06483"/>
    <w:rsid w:val="00A06B7F"/>
    <w:rsid w:val="00A06EBF"/>
    <w:rsid w:val="00A0761C"/>
    <w:rsid w:val="00A07CE2"/>
    <w:rsid w:val="00A10454"/>
    <w:rsid w:val="00A11066"/>
    <w:rsid w:val="00A11202"/>
    <w:rsid w:val="00A12A7B"/>
    <w:rsid w:val="00A13FEE"/>
    <w:rsid w:val="00A14566"/>
    <w:rsid w:val="00A1586D"/>
    <w:rsid w:val="00A15CFB"/>
    <w:rsid w:val="00A16894"/>
    <w:rsid w:val="00A16B08"/>
    <w:rsid w:val="00A17254"/>
    <w:rsid w:val="00A1792F"/>
    <w:rsid w:val="00A20214"/>
    <w:rsid w:val="00A20610"/>
    <w:rsid w:val="00A20B6E"/>
    <w:rsid w:val="00A20E5B"/>
    <w:rsid w:val="00A21004"/>
    <w:rsid w:val="00A210CA"/>
    <w:rsid w:val="00A2155E"/>
    <w:rsid w:val="00A21831"/>
    <w:rsid w:val="00A22075"/>
    <w:rsid w:val="00A23B68"/>
    <w:rsid w:val="00A242DB"/>
    <w:rsid w:val="00A2466D"/>
    <w:rsid w:val="00A25153"/>
    <w:rsid w:val="00A254AA"/>
    <w:rsid w:val="00A25B11"/>
    <w:rsid w:val="00A272D3"/>
    <w:rsid w:val="00A3057F"/>
    <w:rsid w:val="00A30691"/>
    <w:rsid w:val="00A30A2E"/>
    <w:rsid w:val="00A3148A"/>
    <w:rsid w:val="00A31941"/>
    <w:rsid w:val="00A322FE"/>
    <w:rsid w:val="00A32590"/>
    <w:rsid w:val="00A3283B"/>
    <w:rsid w:val="00A353F0"/>
    <w:rsid w:val="00A35923"/>
    <w:rsid w:val="00A35978"/>
    <w:rsid w:val="00A37141"/>
    <w:rsid w:val="00A375FB"/>
    <w:rsid w:val="00A37B6B"/>
    <w:rsid w:val="00A37C84"/>
    <w:rsid w:val="00A37D37"/>
    <w:rsid w:val="00A4077B"/>
    <w:rsid w:val="00A41112"/>
    <w:rsid w:val="00A41186"/>
    <w:rsid w:val="00A424CA"/>
    <w:rsid w:val="00A425A6"/>
    <w:rsid w:val="00A426A1"/>
    <w:rsid w:val="00A4319A"/>
    <w:rsid w:val="00A442EB"/>
    <w:rsid w:val="00A449F4"/>
    <w:rsid w:val="00A44C66"/>
    <w:rsid w:val="00A44CD7"/>
    <w:rsid w:val="00A4594C"/>
    <w:rsid w:val="00A45B70"/>
    <w:rsid w:val="00A45CF9"/>
    <w:rsid w:val="00A461DC"/>
    <w:rsid w:val="00A462F6"/>
    <w:rsid w:val="00A4695B"/>
    <w:rsid w:val="00A474AE"/>
    <w:rsid w:val="00A50C28"/>
    <w:rsid w:val="00A50CD3"/>
    <w:rsid w:val="00A50E66"/>
    <w:rsid w:val="00A510B2"/>
    <w:rsid w:val="00A518AC"/>
    <w:rsid w:val="00A51EA7"/>
    <w:rsid w:val="00A51EAE"/>
    <w:rsid w:val="00A51FB3"/>
    <w:rsid w:val="00A52095"/>
    <w:rsid w:val="00A52101"/>
    <w:rsid w:val="00A52EBF"/>
    <w:rsid w:val="00A54093"/>
    <w:rsid w:val="00A54324"/>
    <w:rsid w:val="00A5488E"/>
    <w:rsid w:val="00A54D93"/>
    <w:rsid w:val="00A56D9E"/>
    <w:rsid w:val="00A57780"/>
    <w:rsid w:val="00A57849"/>
    <w:rsid w:val="00A578E5"/>
    <w:rsid w:val="00A600A4"/>
    <w:rsid w:val="00A60ED1"/>
    <w:rsid w:val="00A616C7"/>
    <w:rsid w:val="00A6214E"/>
    <w:rsid w:val="00A6283B"/>
    <w:rsid w:val="00A62B8F"/>
    <w:rsid w:val="00A62C64"/>
    <w:rsid w:val="00A630C7"/>
    <w:rsid w:val="00A63205"/>
    <w:rsid w:val="00A64E9A"/>
    <w:rsid w:val="00A64FA5"/>
    <w:rsid w:val="00A66EE2"/>
    <w:rsid w:val="00A71513"/>
    <w:rsid w:val="00A730B3"/>
    <w:rsid w:val="00A731B9"/>
    <w:rsid w:val="00A739B8"/>
    <w:rsid w:val="00A73C3B"/>
    <w:rsid w:val="00A73E3B"/>
    <w:rsid w:val="00A7458C"/>
    <w:rsid w:val="00A75545"/>
    <w:rsid w:val="00A7558D"/>
    <w:rsid w:val="00A7569A"/>
    <w:rsid w:val="00A75763"/>
    <w:rsid w:val="00A75911"/>
    <w:rsid w:val="00A75916"/>
    <w:rsid w:val="00A75D26"/>
    <w:rsid w:val="00A75E47"/>
    <w:rsid w:val="00A76839"/>
    <w:rsid w:val="00A77862"/>
    <w:rsid w:val="00A801BC"/>
    <w:rsid w:val="00A80682"/>
    <w:rsid w:val="00A815E7"/>
    <w:rsid w:val="00A8204C"/>
    <w:rsid w:val="00A82F50"/>
    <w:rsid w:val="00A832F5"/>
    <w:rsid w:val="00A83D80"/>
    <w:rsid w:val="00A84348"/>
    <w:rsid w:val="00A844B4"/>
    <w:rsid w:val="00A84B2C"/>
    <w:rsid w:val="00A8548D"/>
    <w:rsid w:val="00A860AD"/>
    <w:rsid w:val="00A8650E"/>
    <w:rsid w:val="00A86A61"/>
    <w:rsid w:val="00A86DC0"/>
    <w:rsid w:val="00A86E7D"/>
    <w:rsid w:val="00A87718"/>
    <w:rsid w:val="00A901ED"/>
    <w:rsid w:val="00A902C7"/>
    <w:rsid w:val="00A90B57"/>
    <w:rsid w:val="00A92136"/>
    <w:rsid w:val="00A92475"/>
    <w:rsid w:val="00A92578"/>
    <w:rsid w:val="00A937D3"/>
    <w:rsid w:val="00A938E0"/>
    <w:rsid w:val="00A93FF7"/>
    <w:rsid w:val="00A943DC"/>
    <w:rsid w:val="00A9462A"/>
    <w:rsid w:val="00A9545F"/>
    <w:rsid w:val="00A95828"/>
    <w:rsid w:val="00A958D8"/>
    <w:rsid w:val="00A95DB9"/>
    <w:rsid w:val="00A96A2B"/>
    <w:rsid w:val="00A97905"/>
    <w:rsid w:val="00A97CBB"/>
    <w:rsid w:val="00AA07E4"/>
    <w:rsid w:val="00AA1843"/>
    <w:rsid w:val="00AA305B"/>
    <w:rsid w:val="00AA371C"/>
    <w:rsid w:val="00AA37BC"/>
    <w:rsid w:val="00AA3AB2"/>
    <w:rsid w:val="00AA3E20"/>
    <w:rsid w:val="00AA3F10"/>
    <w:rsid w:val="00AA43A4"/>
    <w:rsid w:val="00AA45B5"/>
    <w:rsid w:val="00AA4CFB"/>
    <w:rsid w:val="00AA4E2C"/>
    <w:rsid w:val="00AA59F4"/>
    <w:rsid w:val="00AA62C4"/>
    <w:rsid w:val="00AA73B3"/>
    <w:rsid w:val="00AA7435"/>
    <w:rsid w:val="00AA7755"/>
    <w:rsid w:val="00AA7EA9"/>
    <w:rsid w:val="00AB0136"/>
    <w:rsid w:val="00AB0605"/>
    <w:rsid w:val="00AB0F4A"/>
    <w:rsid w:val="00AB10AD"/>
    <w:rsid w:val="00AB141D"/>
    <w:rsid w:val="00AB2439"/>
    <w:rsid w:val="00AB25E3"/>
    <w:rsid w:val="00AB26EC"/>
    <w:rsid w:val="00AB35F5"/>
    <w:rsid w:val="00AB38EE"/>
    <w:rsid w:val="00AB4CAF"/>
    <w:rsid w:val="00AB5048"/>
    <w:rsid w:val="00AB5662"/>
    <w:rsid w:val="00AB63EC"/>
    <w:rsid w:val="00AC0159"/>
    <w:rsid w:val="00AC0610"/>
    <w:rsid w:val="00AC1ECE"/>
    <w:rsid w:val="00AC3325"/>
    <w:rsid w:val="00AC4E8C"/>
    <w:rsid w:val="00AC63AA"/>
    <w:rsid w:val="00AC65BF"/>
    <w:rsid w:val="00AC6A9F"/>
    <w:rsid w:val="00AC6FA4"/>
    <w:rsid w:val="00AC7299"/>
    <w:rsid w:val="00AC73AB"/>
    <w:rsid w:val="00AC78B4"/>
    <w:rsid w:val="00AD0080"/>
    <w:rsid w:val="00AD0A25"/>
    <w:rsid w:val="00AD115B"/>
    <w:rsid w:val="00AD133F"/>
    <w:rsid w:val="00AD202D"/>
    <w:rsid w:val="00AD2860"/>
    <w:rsid w:val="00AD29B3"/>
    <w:rsid w:val="00AD2C01"/>
    <w:rsid w:val="00AD2C26"/>
    <w:rsid w:val="00AD2DE9"/>
    <w:rsid w:val="00AD340A"/>
    <w:rsid w:val="00AD357F"/>
    <w:rsid w:val="00AD3734"/>
    <w:rsid w:val="00AD3D30"/>
    <w:rsid w:val="00AD4A02"/>
    <w:rsid w:val="00AD5721"/>
    <w:rsid w:val="00AD5E0B"/>
    <w:rsid w:val="00AD7856"/>
    <w:rsid w:val="00AD788A"/>
    <w:rsid w:val="00AD7C0E"/>
    <w:rsid w:val="00AE03BE"/>
    <w:rsid w:val="00AE0BB2"/>
    <w:rsid w:val="00AE12F0"/>
    <w:rsid w:val="00AE1382"/>
    <w:rsid w:val="00AE1C90"/>
    <w:rsid w:val="00AE2DA9"/>
    <w:rsid w:val="00AE37AD"/>
    <w:rsid w:val="00AE3994"/>
    <w:rsid w:val="00AE3D31"/>
    <w:rsid w:val="00AE3EB6"/>
    <w:rsid w:val="00AE40FC"/>
    <w:rsid w:val="00AE4D5D"/>
    <w:rsid w:val="00AE5660"/>
    <w:rsid w:val="00AE58C0"/>
    <w:rsid w:val="00AE5B50"/>
    <w:rsid w:val="00AE5F12"/>
    <w:rsid w:val="00AE688E"/>
    <w:rsid w:val="00AE696D"/>
    <w:rsid w:val="00AE6C66"/>
    <w:rsid w:val="00AE797E"/>
    <w:rsid w:val="00AE7BAA"/>
    <w:rsid w:val="00AF049D"/>
    <w:rsid w:val="00AF04A9"/>
    <w:rsid w:val="00AF0807"/>
    <w:rsid w:val="00AF0988"/>
    <w:rsid w:val="00AF153F"/>
    <w:rsid w:val="00AF158F"/>
    <w:rsid w:val="00AF16DB"/>
    <w:rsid w:val="00AF1AA8"/>
    <w:rsid w:val="00AF1D32"/>
    <w:rsid w:val="00AF21D8"/>
    <w:rsid w:val="00AF25FE"/>
    <w:rsid w:val="00AF2782"/>
    <w:rsid w:val="00AF415F"/>
    <w:rsid w:val="00AF42C1"/>
    <w:rsid w:val="00AF4CDC"/>
    <w:rsid w:val="00AF54DC"/>
    <w:rsid w:val="00AF715A"/>
    <w:rsid w:val="00AF7682"/>
    <w:rsid w:val="00AF7EEF"/>
    <w:rsid w:val="00B00A0E"/>
    <w:rsid w:val="00B00D8F"/>
    <w:rsid w:val="00B00DFE"/>
    <w:rsid w:val="00B015C1"/>
    <w:rsid w:val="00B016AD"/>
    <w:rsid w:val="00B02345"/>
    <w:rsid w:val="00B0285E"/>
    <w:rsid w:val="00B0364A"/>
    <w:rsid w:val="00B03876"/>
    <w:rsid w:val="00B041D4"/>
    <w:rsid w:val="00B0423D"/>
    <w:rsid w:val="00B04435"/>
    <w:rsid w:val="00B0584B"/>
    <w:rsid w:val="00B0601E"/>
    <w:rsid w:val="00B065CA"/>
    <w:rsid w:val="00B075DF"/>
    <w:rsid w:val="00B075E3"/>
    <w:rsid w:val="00B07767"/>
    <w:rsid w:val="00B103ED"/>
    <w:rsid w:val="00B10995"/>
    <w:rsid w:val="00B10D24"/>
    <w:rsid w:val="00B120EB"/>
    <w:rsid w:val="00B12523"/>
    <w:rsid w:val="00B13CDE"/>
    <w:rsid w:val="00B144F1"/>
    <w:rsid w:val="00B14ABD"/>
    <w:rsid w:val="00B14C6E"/>
    <w:rsid w:val="00B14EEA"/>
    <w:rsid w:val="00B15AB6"/>
    <w:rsid w:val="00B15DE0"/>
    <w:rsid w:val="00B16183"/>
    <w:rsid w:val="00B16A15"/>
    <w:rsid w:val="00B16F8E"/>
    <w:rsid w:val="00B17053"/>
    <w:rsid w:val="00B171B6"/>
    <w:rsid w:val="00B172CD"/>
    <w:rsid w:val="00B17C7D"/>
    <w:rsid w:val="00B2050A"/>
    <w:rsid w:val="00B207A6"/>
    <w:rsid w:val="00B20B4D"/>
    <w:rsid w:val="00B20F08"/>
    <w:rsid w:val="00B2181A"/>
    <w:rsid w:val="00B21884"/>
    <w:rsid w:val="00B21A88"/>
    <w:rsid w:val="00B2218A"/>
    <w:rsid w:val="00B2228C"/>
    <w:rsid w:val="00B22A0C"/>
    <w:rsid w:val="00B22BB2"/>
    <w:rsid w:val="00B22EDB"/>
    <w:rsid w:val="00B23D47"/>
    <w:rsid w:val="00B2469D"/>
    <w:rsid w:val="00B24757"/>
    <w:rsid w:val="00B252DD"/>
    <w:rsid w:val="00B26596"/>
    <w:rsid w:val="00B26F61"/>
    <w:rsid w:val="00B272B6"/>
    <w:rsid w:val="00B275BA"/>
    <w:rsid w:val="00B2799B"/>
    <w:rsid w:val="00B27E45"/>
    <w:rsid w:val="00B30533"/>
    <w:rsid w:val="00B31261"/>
    <w:rsid w:val="00B312EB"/>
    <w:rsid w:val="00B31B14"/>
    <w:rsid w:val="00B32736"/>
    <w:rsid w:val="00B3277A"/>
    <w:rsid w:val="00B32C6C"/>
    <w:rsid w:val="00B34DCA"/>
    <w:rsid w:val="00B3531D"/>
    <w:rsid w:val="00B375DA"/>
    <w:rsid w:val="00B376CF"/>
    <w:rsid w:val="00B40352"/>
    <w:rsid w:val="00B40454"/>
    <w:rsid w:val="00B407C0"/>
    <w:rsid w:val="00B408B5"/>
    <w:rsid w:val="00B41BC5"/>
    <w:rsid w:val="00B41F3D"/>
    <w:rsid w:val="00B421BA"/>
    <w:rsid w:val="00B4263F"/>
    <w:rsid w:val="00B44CF8"/>
    <w:rsid w:val="00B44DFE"/>
    <w:rsid w:val="00B45634"/>
    <w:rsid w:val="00B45A98"/>
    <w:rsid w:val="00B46113"/>
    <w:rsid w:val="00B46734"/>
    <w:rsid w:val="00B46872"/>
    <w:rsid w:val="00B478EB"/>
    <w:rsid w:val="00B479E9"/>
    <w:rsid w:val="00B506E2"/>
    <w:rsid w:val="00B50BEE"/>
    <w:rsid w:val="00B51093"/>
    <w:rsid w:val="00B521D7"/>
    <w:rsid w:val="00B5277A"/>
    <w:rsid w:val="00B52BE6"/>
    <w:rsid w:val="00B52D73"/>
    <w:rsid w:val="00B53DE9"/>
    <w:rsid w:val="00B548BA"/>
    <w:rsid w:val="00B54A9D"/>
    <w:rsid w:val="00B55ACA"/>
    <w:rsid w:val="00B56434"/>
    <w:rsid w:val="00B565B7"/>
    <w:rsid w:val="00B5681F"/>
    <w:rsid w:val="00B56FD7"/>
    <w:rsid w:val="00B572A8"/>
    <w:rsid w:val="00B60A70"/>
    <w:rsid w:val="00B60ADE"/>
    <w:rsid w:val="00B61240"/>
    <w:rsid w:val="00B61250"/>
    <w:rsid w:val="00B6222E"/>
    <w:rsid w:val="00B627A6"/>
    <w:rsid w:val="00B62825"/>
    <w:rsid w:val="00B62DC5"/>
    <w:rsid w:val="00B62F44"/>
    <w:rsid w:val="00B6382F"/>
    <w:rsid w:val="00B63CDC"/>
    <w:rsid w:val="00B6462A"/>
    <w:rsid w:val="00B64B5A"/>
    <w:rsid w:val="00B65616"/>
    <w:rsid w:val="00B6593E"/>
    <w:rsid w:val="00B662A3"/>
    <w:rsid w:val="00B6630F"/>
    <w:rsid w:val="00B66B11"/>
    <w:rsid w:val="00B6720E"/>
    <w:rsid w:val="00B672C6"/>
    <w:rsid w:val="00B67731"/>
    <w:rsid w:val="00B6787E"/>
    <w:rsid w:val="00B67BBB"/>
    <w:rsid w:val="00B701BF"/>
    <w:rsid w:val="00B7130D"/>
    <w:rsid w:val="00B715A8"/>
    <w:rsid w:val="00B7176A"/>
    <w:rsid w:val="00B718AC"/>
    <w:rsid w:val="00B71FE5"/>
    <w:rsid w:val="00B72538"/>
    <w:rsid w:val="00B733EE"/>
    <w:rsid w:val="00B73CDB"/>
    <w:rsid w:val="00B73DA6"/>
    <w:rsid w:val="00B74279"/>
    <w:rsid w:val="00B7448C"/>
    <w:rsid w:val="00B745BE"/>
    <w:rsid w:val="00B74628"/>
    <w:rsid w:val="00B749C9"/>
    <w:rsid w:val="00B74AC2"/>
    <w:rsid w:val="00B74AEA"/>
    <w:rsid w:val="00B74FA9"/>
    <w:rsid w:val="00B77635"/>
    <w:rsid w:val="00B77BBB"/>
    <w:rsid w:val="00B77EFF"/>
    <w:rsid w:val="00B800ED"/>
    <w:rsid w:val="00B80208"/>
    <w:rsid w:val="00B8033E"/>
    <w:rsid w:val="00B81190"/>
    <w:rsid w:val="00B8133B"/>
    <w:rsid w:val="00B8189C"/>
    <w:rsid w:val="00B81A3F"/>
    <w:rsid w:val="00B81D01"/>
    <w:rsid w:val="00B81DC0"/>
    <w:rsid w:val="00B82058"/>
    <w:rsid w:val="00B82460"/>
    <w:rsid w:val="00B82DAF"/>
    <w:rsid w:val="00B833C3"/>
    <w:rsid w:val="00B8348E"/>
    <w:rsid w:val="00B83A70"/>
    <w:rsid w:val="00B84700"/>
    <w:rsid w:val="00B84B62"/>
    <w:rsid w:val="00B85420"/>
    <w:rsid w:val="00B86907"/>
    <w:rsid w:val="00B86EAD"/>
    <w:rsid w:val="00B87690"/>
    <w:rsid w:val="00B901E0"/>
    <w:rsid w:val="00B902CE"/>
    <w:rsid w:val="00B906AF"/>
    <w:rsid w:val="00B90BC2"/>
    <w:rsid w:val="00B90C38"/>
    <w:rsid w:val="00B90E7C"/>
    <w:rsid w:val="00B90E9A"/>
    <w:rsid w:val="00B912A5"/>
    <w:rsid w:val="00B915CE"/>
    <w:rsid w:val="00B91B96"/>
    <w:rsid w:val="00B91ED1"/>
    <w:rsid w:val="00B92177"/>
    <w:rsid w:val="00B93E25"/>
    <w:rsid w:val="00B93F3F"/>
    <w:rsid w:val="00B94B7D"/>
    <w:rsid w:val="00B955E1"/>
    <w:rsid w:val="00B9655B"/>
    <w:rsid w:val="00B96C39"/>
    <w:rsid w:val="00B96DB6"/>
    <w:rsid w:val="00B97CB6"/>
    <w:rsid w:val="00B97F59"/>
    <w:rsid w:val="00BA029D"/>
    <w:rsid w:val="00BA0555"/>
    <w:rsid w:val="00BA0A4A"/>
    <w:rsid w:val="00BA0CEB"/>
    <w:rsid w:val="00BA1614"/>
    <w:rsid w:val="00BA2185"/>
    <w:rsid w:val="00BA26B2"/>
    <w:rsid w:val="00BA3375"/>
    <w:rsid w:val="00BA39A9"/>
    <w:rsid w:val="00BA4007"/>
    <w:rsid w:val="00BA41EE"/>
    <w:rsid w:val="00BA4939"/>
    <w:rsid w:val="00BA4EDB"/>
    <w:rsid w:val="00BA532E"/>
    <w:rsid w:val="00BA5B18"/>
    <w:rsid w:val="00BA5BFB"/>
    <w:rsid w:val="00BA6311"/>
    <w:rsid w:val="00BA6EC7"/>
    <w:rsid w:val="00BA7002"/>
    <w:rsid w:val="00BA73FD"/>
    <w:rsid w:val="00BA77B2"/>
    <w:rsid w:val="00BA7D8D"/>
    <w:rsid w:val="00BA7DE1"/>
    <w:rsid w:val="00BB0991"/>
    <w:rsid w:val="00BB10ED"/>
    <w:rsid w:val="00BB1496"/>
    <w:rsid w:val="00BB1812"/>
    <w:rsid w:val="00BB183F"/>
    <w:rsid w:val="00BB188A"/>
    <w:rsid w:val="00BB19A3"/>
    <w:rsid w:val="00BB1B5D"/>
    <w:rsid w:val="00BB2627"/>
    <w:rsid w:val="00BB281C"/>
    <w:rsid w:val="00BB31CB"/>
    <w:rsid w:val="00BB33CA"/>
    <w:rsid w:val="00BB41DD"/>
    <w:rsid w:val="00BB424B"/>
    <w:rsid w:val="00BB42F3"/>
    <w:rsid w:val="00BB4304"/>
    <w:rsid w:val="00BB59E9"/>
    <w:rsid w:val="00BB5D06"/>
    <w:rsid w:val="00BB6514"/>
    <w:rsid w:val="00BB6DB7"/>
    <w:rsid w:val="00BB70FA"/>
    <w:rsid w:val="00BB7493"/>
    <w:rsid w:val="00BB7B5B"/>
    <w:rsid w:val="00BC0255"/>
    <w:rsid w:val="00BC0D54"/>
    <w:rsid w:val="00BC10E5"/>
    <w:rsid w:val="00BC116A"/>
    <w:rsid w:val="00BC153A"/>
    <w:rsid w:val="00BC1748"/>
    <w:rsid w:val="00BC1B02"/>
    <w:rsid w:val="00BC21B0"/>
    <w:rsid w:val="00BC2A6C"/>
    <w:rsid w:val="00BC342A"/>
    <w:rsid w:val="00BC3ACD"/>
    <w:rsid w:val="00BC3F71"/>
    <w:rsid w:val="00BC4355"/>
    <w:rsid w:val="00BC4375"/>
    <w:rsid w:val="00BC47BA"/>
    <w:rsid w:val="00BC4832"/>
    <w:rsid w:val="00BC4A2C"/>
    <w:rsid w:val="00BC5184"/>
    <w:rsid w:val="00BC5F3E"/>
    <w:rsid w:val="00BC74DA"/>
    <w:rsid w:val="00BC77B7"/>
    <w:rsid w:val="00BC7862"/>
    <w:rsid w:val="00BD0A33"/>
    <w:rsid w:val="00BD0B26"/>
    <w:rsid w:val="00BD1280"/>
    <w:rsid w:val="00BD159C"/>
    <w:rsid w:val="00BD1719"/>
    <w:rsid w:val="00BD1DD6"/>
    <w:rsid w:val="00BD27D4"/>
    <w:rsid w:val="00BD3C9A"/>
    <w:rsid w:val="00BD3ED7"/>
    <w:rsid w:val="00BD46B5"/>
    <w:rsid w:val="00BD47DF"/>
    <w:rsid w:val="00BD482D"/>
    <w:rsid w:val="00BD4ACA"/>
    <w:rsid w:val="00BD5553"/>
    <w:rsid w:val="00BD6CBD"/>
    <w:rsid w:val="00BD7776"/>
    <w:rsid w:val="00BD7884"/>
    <w:rsid w:val="00BD7C6E"/>
    <w:rsid w:val="00BE05BB"/>
    <w:rsid w:val="00BE2104"/>
    <w:rsid w:val="00BE2690"/>
    <w:rsid w:val="00BE27A9"/>
    <w:rsid w:val="00BE3FE4"/>
    <w:rsid w:val="00BE40F9"/>
    <w:rsid w:val="00BE4FA7"/>
    <w:rsid w:val="00BE4FB3"/>
    <w:rsid w:val="00BE7193"/>
    <w:rsid w:val="00BE743F"/>
    <w:rsid w:val="00BE788A"/>
    <w:rsid w:val="00BE7E88"/>
    <w:rsid w:val="00BF016A"/>
    <w:rsid w:val="00BF084A"/>
    <w:rsid w:val="00BF084E"/>
    <w:rsid w:val="00BF0A88"/>
    <w:rsid w:val="00BF10C1"/>
    <w:rsid w:val="00BF1251"/>
    <w:rsid w:val="00BF1B6A"/>
    <w:rsid w:val="00BF21E0"/>
    <w:rsid w:val="00BF2A9D"/>
    <w:rsid w:val="00BF2EC2"/>
    <w:rsid w:val="00BF3A24"/>
    <w:rsid w:val="00BF4062"/>
    <w:rsid w:val="00BF5206"/>
    <w:rsid w:val="00BF5AE4"/>
    <w:rsid w:val="00BF5B13"/>
    <w:rsid w:val="00BF60DD"/>
    <w:rsid w:val="00BF6292"/>
    <w:rsid w:val="00BF6B32"/>
    <w:rsid w:val="00BF723C"/>
    <w:rsid w:val="00BF7617"/>
    <w:rsid w:val="00BF7684"/>
    <w:rsid w:val="00BF7887"/>
    <w:rsid w:val="00BF7B1A"/>
    <w:rsid w:val="00BF7B8C"/>
    <w:rsid w:val="00BF7F01"/>
    <w:rsid w:val="00C00151"/>
    <w:rsid w:val="00C001EA"/>
    <w:rsid w:val="00C0089B"/>
    <w:rsid w:val="00C008F1"/>
    <w:rsid w:val="00C02856"/>
    <w:rsid w:val="00C02EBD"/>
    <w:rsid w:val="00C03839"/>
    <w:rsid w:val="00C038BA"/>
    <w:rsid w:val="00C03B49"/>
    <w:rsid w:val="00C041DE"/>
    <w:rsid w:val="00C04FE8"/>
    <w:rsid w:val="00C055C5"/>
    <w:rsid w:val="00C05B87"/>
    <w:rsid w:val="00C06397"/>
    <w:rsid w:val="00C06C2C"/>
    <w:rsid w:val="00C073BE"/>
    <w:rsid w:val="00C1027C"/>
    <w:rsid w:val="00C103A4"/>
    <w:rsid w:val="00C10B7E"/>
    <w:rsid w:val="00C132B8"/>
    <w:rsid w:val="00C15DBC"/>
    <w:rsid w:val="00C1645C"/>
    <w:rsid w:val="00C17236"/>
    <w:rsid w:val="00C201F3"/>
    <w:rsid w:val="00C20A27"/>
    <w:rsid w:val="00C20B8D"/>
    <w:rsid w:val="00C21421"/>
    <w:rsid w:val="00C21475"/>
    <w:rsid w:val="00C217B6"/>
    <w:rsid w:val="00C2372E"/>
    <w:rsid w:val="00C25047"/>
    <w:rsid w:val="00C262AC"/>
    <w:rsid w:val="00C265FA"/>
    <w:rsid w:val="00C26AB2"/>
    <w:rsid w:val="00C26BDB"/>
    <w:rsid w:val="00C26EFA"/>
    <w:rsid w:val="00C27E2D"/>
    <w:rsid w:val="00C27F40"/>
    <w:rsid w:val="00C302EE"/>
    <w:rsid w:val="00C30D52"/>
    <w:rsid w:val="00C31807"/>
    <w:rsid w:val="00C32466"/>
    <w:rsid w:val="00C325CC"/>
    <w:rsid w:val="00C32650"/>
    <w:rsid w:val="00C326C8"/>
    <w:rsid w:val="00C32AB8"/>
    <w:rsid w:val="00C33225"/>
    <w:rsid w:val="00C33F17"/>
    <w:rsid w:val="00C34243"/>
    <w:rsid w:val="00C34EA5"/>
    <w:rsid w:val="00C350EF"/>
    <w:rsid w:val="00C35595"/>
    <w:rsid w:val="00C355F0"/>
    <w:rsid w:val="00C35FF3"/>
    <w:rsid w:val="00C369D8"/>
    <w:rsid w:val="00C369EA"/>
    <w:rsid w:val="00C3756C"/>
    <w:rsid w:val="00C3784B"/>
    <w:rsid w:val="00C404E9"/>
    <w:rsid w:val="00C4088C"/>
    <w:rsid w:val="00C40BF5"/>
    <w:rsid w:val="00C416B5"/>
    <w:rsid w:val="00C41A6F"/>
    <w:rsid w:val="00C41D3A"/>
    <w:rsid w:val="00C42194"/>
    <w:rsid w:val="00C4220E"/>
    <w:rsid w:val="00C42AD5"/>
    <w:rsid w:val="00C43188"/>
    <w:rsid w:val="00C431DA"/>
    <w:rsid w:val="00C435B0"/>
    <w:rsid w:val="00C437B0"/>
    <w:rsid w:val="00C43CE8"/>
    <w:rsid w:val="00C449F0"/>
    <w:rsid w:val="00C44C9E"/>
    <w:rsid w:val="00C44F8B"/>
    <w:rsid w:val="00C45AC3"/>
    <w:rsid w:val="00C45C3E"/>
    <w:rsid w:val="00C469D9"/>
    <w:rsid w:val="00C46C2E"/>
    <w:rsid w:val="00C46C54"/>
    <w:rsid w:val="00C4732C"/>
    <w:rsid w:val="00C47BA7"/>
    <w:rsid w:val="00C47DC0"/>
    <w:rsid w:val="00C513F7"/>
    <w:rsid w:val="00C5140D"/>
    <w:rsid w:val="00C515AA"/>
    <w:rsid w:val="00C5188A"/>
    <w:rsid w:val="00C5196C"/>
    <w:rsid w:val="00C53008"/>
    <w:rsid w:val="00C54272"/>
    <w:rsid w:val="00C5435E"/>
    <w:rsid w:val="00C551BD"/>
    <w:rsid w:val="00C552A6"/>
    <w:rsid w:val="00C55432"/>
    <w:rsid w:val="00C55909"/>
    <w:rsid w:val="00C55D50"/>
    <w:rsid w:val="00C5697B"/>
    <w:rsid w:val="00C56AED"/>
    <w:rsid w:val="00C56AFD"/>
    <w:rsid w:val="00C56C0E"/>
    <w:rsid w:val="00C57819"/>
    <w:rsid w:val="00C57C15"/>
    <w:rsid w:val="00C57D83"/>
    <w:rsid w:val="00C60871"/>
    <w:rsid w:val="00C62BEB"/>
    <w:rsid w:val="00C62CAC"/>
    <w:rsid w:val="00C62CD7"/>
    <w:rsid w:val="00C63387"/>
    <w:rsid w:val="00C64506"/>
    <w:rsid w:val="00C64A05"/>
    <w:rsid w:val="00C64EF3"/>
    <w:rsid w:val="00C652B3"/>
    <w:rsid w:val="00C65565"/>
    <w:rsid w:val="00C65586"/>
    <w:rsid w:val="00C65AB4"/>
    <w:rsid w:val="00C67008"/>
    <w:rsid w:val="00C672DE"/>
    <w:rsid w:val="00C70245"/>
    <w:rsid w:val="00C70F8A"/>
    <w:rsid w:val="00C72097"/>
    <w:rsid w:val="00C72D75"/>
    <w:rsid w:val="00C72ED0"/>
    <w:rsid w:val="00C7418D"/>
    <w:rsid w:val="00C74297"/>
    <w:rsid w:val="00C74390"/>
    <w:rsid w:val="00C74B64"/>
    <w:rsid w:val="00C7523E"/>
    <w:rsid w:val="00C75837"/>
    <w:rsid w:val="00C758FF"/>
    <w:rsid w:val="00C759DE"/>
    <w:rsid w:val="00C76482"/>
    <w:rsid w:val="00C80BDB"/>
    <w:rsid w:val="00C8116E"/>
    <w:rsid w:val="00C81A52"/>
    <w:rsid w:val="00C81DE6"/>
    <w:rsid w:val="00C81EA9"/>
    <w:rsid w:val="00C824DE"/>
    <w:rsid w:val="00C82B6A"/>
    <w:rsid w:val="00C82D45"/>
    <w:rsid w:val="00C8301E"/>
    <w:rsid w:val="00C83472"/>
    <w:rsid w:val="00C83601"/>
    <w:rsid w:val="00C83F95"/>
    <w:rsid w:val="00C84052"/>
    <w:rsid w:val="00C849BD"/>
    <w:rsid w:val="00C8552D"/>
    <w:rsid w:val="00C8580E"/>
    <w:rsid w:val="00C8621A"/>
    <w:rsid w:val="00C86317"/>
    <w:rsid w:val="00C8692D"/>
    <w:rsid w:val="00C90767"/>
    <w:rsid w:val="00C928B0"/>
    <w:rsid w:val="00C92FFB"/>
    <w:rsid w:val="00C93C51"/>
    <w:rsid w:val="00C93ED6"/>
    <w:rsid w:val="00C95022"/>
    <w:rsid w:val="00C951D4"/>
    <w:rsid w:val="00C952E2"/>
    <w:rsid w:val="00C9614D"/>
    <w:rsid w:val="00C97001"/>
    <w:rsid w:val="00CA06C0"/>
    <w:rsid w:val="00CA180A"/>
    <w:rsid w:val="00CA2A69"/>
    <w:rsid w:val="00CA2E3E"/>
    <w:rsid w:val="00CA2EA2"/>
    <w:rsid w:val="00CA3012"/>
    <w:rsid w:val="00CA3C7E"/>
    <w:rsid w:val="00CA44E2"/>
    <w:rsid w:val="00CA4785"/>
    <w:rsid w:val="00CA4991"/>
    <w:rsid w:val="00CA4D64"/>
    <w:rsid w:val="00CA72E9"/>
    <w:rsid w:val="00CA7C1D"/>
    <w:rsid w:val="00CA7DBD"/>
    <w:rsid w:val="00CB0587"/>
    <w:rsid w:val="00CB08C9"/>
    <w:rsid w:val="00CB11E7"/>
    <w:rsid w:val="00CB1BB4"/>
    <w:rsid w:val="00CB1C6E"/>
    <w:rsid w:val="00CB1F17"/>
    <w:rsid w:val="00CB21F1"/>
    <w:rsid w:val="00CB2383"/>
    <w:rsid w:val="00CB3A3F"/>
    <w:rsid w:val="00CB5211"/>
    <w:rsid w:val="00CB58A0"/>
    <w:rsid w:val="00CB5E70"/>
    <w:rsid w:val="00CB622C"/>
    <w:rsid w:val="00CB6338"/>
    <w:rsid w:val="00CB65E4"/>
    <w:rsid w:val="00CB6685"/>
    <w:rsid w:val="00CB7A79"/>
    <w:rsid w:val="00CB7B2F"/>
    <w:rsid w:val="00CC0077"/>
    <w:rsid w:val="00CC01A4"/>
    <w:rsid w:val="00CC02A9"/>
    <w:rsid w:val="00CC069F"/>
    <w:rsid w:val="00CC0AC9"/>
    <w:rsid w:val="00CC0B8E"/>
    <w:rsid w:val="00CC0D1F"/>
    <w:rsid w:val="00CC0DD2"/>
    <w:rsid w:val="00CC0E79"/>
    <w:rsid w:val="00CC1801"/>
    <w:rsid w:val="00CC2043"/>
    <w:rsid w:val="00CC2286"/>
    <w:rsid w:val="00CC2463"/>
    <w:rsid w:val="00CC2634"/>
    <w:rsid w:val="00CC2AAA"/>
    <w:rsid w:val="00CC32E9"/>
    <w:rsid w:val="00CC3547"/>
    <w:rsid w:val="00CC3D0E"/>
    <w:rsid w:val="00CC47A0"/>
    <w:rsid w:val="00CC4E9E"/>
    <w:rsid w:val="00CC4EC0"/>
    <w:rsid w:val="00CC5062"/>
    <w:rsid w:val="00CC51E6"/>
    <w:rsid w:val="00CC5F28"/>
    <w:rsid w:val="00CC65CC"/>
    <w:rsid w:val="00CC691F"/>
    <w:rsid w:val="00CC758A"/>
    <w:rsid w:val="00CC77AD"/>
    <w:rsid w:val="00CD0159"/>
    <w:rsid w:val="00CD02ED"/>
    <w:rsid w:val="00CD0443"/>
    <w:rsid w:val="00CD04ED"/>
    <w:rsid w:val="00CD0D41"/>
    <w:rsid w:val="00CD1EEF"/>
    <w:rsid w:val="00CD3783"/>
    <w:rsid w:val="00CD4440"/>
    <w:rsid w:val="00CD449A"/>
    <w:rsid w:val="00CD47B2"/>
    <w:rsid w:val="00CD47BE"/>
    <w:rsid w:val="00CD72F0"/>
    <w:rsid w:val="00CE01C8"/>
    <w:rsid w:val="00CE0467"/>
    <w:rsid w:val="00CE0559"/>
    <w:rsid w:val="00CE16B1"/>
    <w:rsid w:val="00CE1FAA"/>
    <w:rsid w:val="00CE31F3"/>
    <w:rsid w:val="00CE3508"/>
    <w:rsid w:val="00CE3770"/>
    <w:rsid w:val="00CE39FD"/>
    <w:rsid w:val="00CE3EFF"/>
    <w:rsid w:val="00CE40B4"/>
    <w:rsid w:val="00CE45C0"/>
    <w:rsid w:val="00CE4940"/>
    <w:rsid w:val="00CE500D"/>
    <w:rsid w:val="00CE56B1"/>
    <w:rsid w:val="00CE750E"/>
    <w:rsid w:val="00CE7983"/>
    <w:rsid w:val="00CE7B62"/>
    <w:rsid w:val="00CE7CE4"/>
    <w:rsid w:val="00CF002A"/>
    <w:rsid w:val="00CF054E"/>
    <w:rsid w:val="00CF0E4F"/>
    <w:rsid w:val="00CF167D"/>
    <w:rsid w:val="00CF1F07"/>
    <w:rsid w:val="00CF2792"/>
    <w:rsid w:val="00CF2D0D"/>
    <w:rsid w:val="00CF3721"/>
    <w:rsid w:val="00CF3E8A"/>
    <w:rsid w:val="00CF3F0A"/>
    <w:rsid w:val="00CF48FD"/>
    <w:rsid w:val="00CF4E03"/>
    <w:rsid w:val="00CF521D"/>
    <w:rsid w:val="00CF54D4"/>
    <w:rsid w:val="00CF5622"/>
    <w:rsid w:val="00D00144"/>
    <w:rsid w:val="00D0039E"/>
    <w:rsid w:val="00D00745"/>
    <w:rsid w:val="00D00FC2"/>
    <w:rsid w:val="00D01152"/>
    <w:rsid w:val="00D019EA"/>
    <w:rsid w:val="00D027AD"/>
    <w:rsid w:val="00D0538E"/>
    <w:rsid w:val="00D05536"/>
    <w:rsid w:val="00D06178"/>
    <w:rsid w:val="00D0779D"/>
    <w:rsid w:val="00D105DF"/>
    <w:rsid w:val="00D1067C"/>
    <w:rsid w:val="00D10823"/>
    <w:rsid w:val="00D113C4"/>
    <w:rsid w:val="00D1163F"/>
    <w:rsid w:val="00D11CD2"/>
    <w:rsid w:val="00D129A9"/>
    <w:rsid w:val="00D12D19"/>
    <w:rsid w:val="00D13997"/>
    <w:rsid w:val="00D13BD7"/>
    <w:rsid w:val="00D15895"/>
    <w:rsid w:val="00D162B0"/>
    <w:rsid w:val="00D165A3"/>
    <w:rsid w:val="00D16A75"/>
    <w:rsid w:val="00D16DD2"/>
    <w:rsid w:val="00D224A2"/>
    <w:rsid w:val="00D237D0"/>
    <w:rsid w:val="00D23CE6"/>
    <w:rsid w:val="00D25000"/>
    <w:rsid w:val="00D26125"/>
    <w:rsid w:val="00D26630"/>
    <w:rsid w:val="00D26970"/>
    <w:rsid w:val="00D26AAB"/>
    <w:rsid w:val="00D26BA7"/>
    <w:rsid w:val="00D27070"/>
    <w:rsid w:val="00D27161"/>
    <w:rsid w:val="00D277C0"/>
    <w:rsid w:val="00D27DA7"/>
    <w:rsid w:val="00D30CFC"/>
    <w:rsid w:val="00D31156"/>
    <w:rsid w:val="00D32736"/>
    <w:rsid w:val="00D344A9"/>
    <w:rsid w:val="00D35132"/>
    <w:rsid w:val="00D35BD3"/>
    <w:rsid w:val="00D35C59"/>
    <w:rsid w:val="00D36CF0"/>
    <w:rsid w:val="00D36FF0"/>
    <w:rsid w:val="00D402FE"/>
    <w:rsid w:val="00D40F40"/>
    <w:rsid w:val="00D426A1"/>
    <w:rsid w:val="00D42AC8"/>
    <w:rsid w:val="00D430C7"/>
    <w:rsid w:val="00D4332F"/>
    <w:rsid w:val="00D43983"/>
    <w:rsid w:val="00D43F8D"/>
    <w:rsid w:val="00D444A1"/>
    <w:rsid w:val="00D44D34"/>
    <w:rsid w:val="00D458C1"/>
    <w:rsid w:val="00D45E4B"/>
    <w:rsid w:val="00D4662E"/>
    <w:rsid w:val="00D46803"/>
    <w:rsid w:val="00D46B45"/>
    <w:rsid w:val="00D46C26"/>
    <w:rsid w:val="00D474DD"/>
    <w:rsid w:val="00D47CCF"/>
    <w:rsid w:val="00D504E8"/>
    <w:rsid w:val="00D5152A"/>
    <w:rsid w:val="00D515B8"/>
    <w:rsid w:val="00D524C2"/>
    <w:rsid w:val="00D52BD3"/>
    <w:rsid w:val="00D5416E"/>
    <w:rsid w:val="00D5489B"/>
    <w:rsid w:val="00D55579"/>
    <w:rsid w:val="00D555F6"/>
    <w:rsid w:val="00D557A9"/>
    <w:rsid w:val="00D56065"/>
    <w:rsid w:val="00D5739C"/>
    <w:rsid w:val="00D5777F"/>
    <w:rsid w:val="00D57A4D"/>
    <w:rsid w:val="00D57E6A"/>
    <w:rsid w:val="00D61945"/>
    <w:rsid w:val="00D62EC7"/>
    <w:rsid w:val="00D63732"/>
    <w:rsid w:val="00D63A7F"/>
    <w:rsid w:val="00D6407B"/>
    <w:rsid w:val="00D646B3"/>
    <w:rsid w:val="00D65614"/>
    <w:rsid w:val="00D65F5E"/>
    <w:rsid w:val="00D66443"/>
    <w:rsid w:val="00D674B5"/>
    <w:rsid w:val="00D676C8"/>
    <w:rsid w:val="00D67D3E"/>
    <w:rsid w:val="00D70DC6"/>
    <w:rsid w:val="00D7219E"/>
    <w:rsid w:val="00D72241"/>
    <w:rsid w:val="00D72647"/>
    <w:rsid w:val="00D7318C"/>
    <w:rsid w:val="00D73203"/>
    <w:rsid w:val="00D73E82"/>
    <w:rsid w:val="00D743E1"/>
    <w:rsid w:val="00D74677"/>
    <w:rsid w:val="00D7483D"/>
    <w:rsid w:val="00D748E0"/>
    <w:rsid w:val="00D74F15"/>
    <w:rsid w:val="00D763CF"/>
    <w:rsid w:val="00D76986"/>
    <w:rsid w:val="00D76AFE"/>
    <w:rsid w:val="00D76B9B"/>
    <w:rsid w:val="00D77680"/>
    <w:rsid w:val="00D777BC"/>
    <w:rsid w:val="00D8097E"/>
    <w:rsid w:val="00D80C88"/>
    <w:rsid w:val="00D80E22"/>
    <w:rsid w:val="00D8101D"/>
    <w:rsid w:val="00D81627"/>
    <w:rsid w:val="00D817D6"/>
    <w:rsid w:val="00D81F51"/>
    <w:rsid w:val="00D83031"/>
    <w:rsid w:val="00D84422"/>
    <w:rsid w:val="00D84838"/>
    <w:rsid w:val="00D84E41"/>
    <w:rsid w:val="00D8567F"/>
    <w:rsid w:val="00D857D6"/>
    <w:rsid w:val="00D85AA1"/>
    <w:rsid w:val="00D86906"/>
    <w:rsid w:val="00D870BA"/>
    <w:rsid w:val="00D87270"/>
    <w:rsid w:val="00D87F3A"/>
    <w:rsid w:val="00D90F8E"/>
    <w:rsid w:val="00D911F1"/>
    <w:rsid w:val="00D91522"/>
    <w:rsid w:val="00D9250D"/>
    <w:rsid w:val="00D931E1"/>
    <w:rsid w:val="00D93584"/>
    <w:rsid w:val="00D96BDA"/>
    <w:rsid w:val="00D96F6F"/>
    <w:rsid w:val="00D97119"/>
    <w:rsid w:val="00D97734"/>
    <w:rsid w:val="00D97F2B"/>
    <w:rsid w:val="00DA0328"/>
    <w:rsid w:val="00DA13BF"/>
    <w:rsid w:val="00DA197F"/>
    <w:rsid w:val="00DA2469"/>
    <w:rsid w:val="00DA3097"/>
    <w:rsid w:val="00DA39DE"/>
    <w:rsid w:val="00DA3D5D"/>
    <w:rsid w:val="00DA4029"/>
    <w:rsid w:val="00DA42CE"/>
    <w:rsid w:val="00DA46AD"/>
    <w:rsid w:val="00DA5E4A"/>
    <w:rsid w:val="00DA6CAF"/>
    <w:rsid w:val="00DA7FE8"/>
    <w:rsid w:val="00DB0278"/>
    <w:rsid w:val="00DB0AF9"/>
    <w:rsid w:val="00DB0CB1"/>
    <w:rsid w:val="00DB0D5D"/>
    <w:rsid w:val="00DB128C"/>
    <w:rsid w:val="00DB16D5"/>
    <w:rsid w:val="00DB2705"/>
    <w:rsid w:val="00DB29D4"/>
    <w:rsid w:val="00DB331A"/>
    <w:rsid w:val="00DB3B2C"/>
    <w:rsid w:val="00DB4046"/>
    <w:rsid w:val="00DB4EBF"/>
    <w:rsid w:val="00DB4EE9"/>
    <w:rsid w:val="00DB51E9"/>
    <w:rsid w:val="00DB56C3"/>
    <w:rsid w:val="00DB5A3D"/>
    <w:rsid w:val="00DB5FE1"/>
    <w:rsid w:val="00DB5FF7"/>
    <w:rsid w:val="00DB60D6"/>
    <w:rsid w:val="00DB6C74"/>
    <w:rsid w:val="00DB6E88"/>
    <w:rsid w:val="00DB6FD3"/>
    <w:rsid w:val="00DB75BA"/>
    <w:rsid w:val="00DC0A81"/>
    <w:rsid w:val="00DC0D04"/>
    <w:rsid w:val="00DC101C"/>
    <w:rsid w:val="00DC173A"/>
    <w:rsid w:val="00DC1E11"/>
    <w:rsid w:val="00DC2473"/>
    <w:rsid w:val="00DC248D"/>
    <w:rsid w:val="00DC3067"/>
    <w:rsid w:val="00DC394D"/>
    <w:rsid w:val="00DC3BF3"/>
    <w:rsid w:val="00DC45EB"/>
    <w:rsid w:val="00DC4BCA"/>
    <w:rsid w:val="00DC5702"/>
    <w:rsid w:val="00DC75D2"/>
    <w:rsid w:val="00DC7EA0"/>
    <w:rsid w:val="00DD05BA"/>
    <w:rsid w:val="00DD08FC"/>
    <w:rsid w:val="00DD15A4"/>
    <w:rsid w:val="00DD17E2"/>
    <w:rsid w:val="00DD2809"/>
    <w:rsid w:val="00DD2DBC"/>
    <w:rsid w:val="00DD3C79"/>
    <w:rsid w:val="00DD4019"/>
    <w:rsid w:val="00DD43BB"/>
    <w:rsid w:val="00DD4F75"/>
    <w:rsid w:val="00DD506F"/>
    <w:rsid w:val="00DD51A9"/>
    <w:rsid w:val="00DD58CC"/>
    <w:rsid w:val="00DD61D2"/>
    <w:rsid w:val="00DD6299"/>
    <w:rsid w:val="00DD6478"/>
    <w:rsid w:val="00DD7E67"/>
    <w:rsid w:val="00DE0239"/>
    <w:rsid w:val="00DE10AD"/>
    <w:rsid w:val="00DE1185"/>
    <w:rsid w:val="00DE15CE"/>
    <w:rsid w:val="00DE1F0C"/>
    <w:rsid w:val="00DE20C0"/>
    <w:rsid w:val="00DE2E86"/>
    <w:rsid w:val="00DE36C2"/>
    <w:rsid w:val="00DE36D5"/>
    <w:rsid w:val="00DE40E5"/>
    <w:rsid w:val="00DE5478"/>
    <w:rsid w:val="00DE5A2F"/>
    <w:rsid w:val="00DE5CFB"/>
    <w:rsid w:val="00DE6047"/>
    <w:rsid w:val="00DE643E"/>
    <w:rsid w:val="00DE65BF"/>
    <w:rsid w:val="00DE6B11"/>
    <w:rsid w:val="00DE7A66"/>
    <w:rsid w:val="00DE7CA2"/>
    <w:rsid w:val="00DE7E96"/>
    <w:rsid w:val="00DF0825"/>
    <w:rsid w:val="00DF0AA2"/>
    <w:rsid w:val="00DF0AAE"/>
    <w:rsid w:val="00DF0AFE"/>
    <w:rsid w:val="00DF1499"/>
    <w:rsid w:val="00DF1E2E"/>
    <w:rsid w:val="00DF23DA"/>
    <w:rsid w:val="00DF3984"/>
    <w:rsid w:val="00DF4B15"/>
    <w:rsid w:val="00DF4CAD"/>
    <w:rsid w:val="00DF5302"/>
    <w:rsid w:val="00DF5330"/>
    <w:rsid w:val="00DF5F8D"/>
    <w:rsid w:val="00DF7032"/>
    <w:rsid w:val="00DF721D"/>
    <w:rsid w:val="00DF738C"/>
    <w:rsid w:val="00DF74C6"/>
    <w:rsid w:val="00DF750E"/>
    <w:rsid w:val="00DF7769"/>
    <w:rsid w:val="00DF78BD"/>
    <w:rsid w:val="00DF7C94"/>
    <w:rsid w:val="00DF7EB8"/>
    <w:rsid w:val="00E00D6C"/>
    <w:rsid w:val="00E016E8"/>
    <w:rsid w:val="00E01A20"/>
    <w:rsid w:val="00E01B7E"/>
    <w:rsid w:val="00E01BA0"/>
    <w:rsid w:val="00E01CE2"/>
    <w:rsid w:val="00E020B3"/>
    <w:rsid w:val="00E024D4"/>
    <w:rsid w:val="00E02705"/>
    <w:rsid w:val="00E03F91"/>
    <w:rsid w:val="00E044D6"/>
    <w:rsid w:val="00E047DF"/>
    <w:rsid w:val="00E048BF"/>
    <w:rsid w:val="00E04B8C"/>
    <w:rsid w:val="00E058AE"/>
    <w:rsid w:val="00E05F9B"/>
    <w:rsid w:val="00E0604E"/>
    <w:rsid w:val="00E061B7"/>
    <w:rsid w:val="00E0787B"/>
    <w:rsid w:val="00E11E1B"/>
    <w:rsid w:val="00E12304"/>
    <w:rsid w:val="00E12B97"/>
    <w:rsid w:val="00E12C40"/>
    <w:rsid w:val="00E13395"/>
    <w:rsid w:val="00E14AE3"/>
    <w:rsid w:val="00E15175"/>
    <w:rsid w:val="00E15584"/>
    <w:rsid w:val="00E15644"/>
    <w:rsid w:val="00E16B82"/>
    <w:rsid w:val="00E16EFB"/>
    <w:rsid w:val="00E1740C"/>
    <w:rsid w:val="00E219EC"/>
    <w:rsid w:val="00E21D03"/>
    <w:rsid w:val="00E22C72"/>
    <w:rsid w:val="00E234A1"/>
    <w:rsid w:val="00E2447A"/>
    <w:rsid w:val="00E24D03"/>
    <w:rsid w:val="00E25B08"/>
    <w:rsid w:val="00E265F6"/>
    <w:rsid w:val="00E27220"/>
    <w:rsid w:val="00E27BF4"/>
    <w:rsid w:val="00E27D2C"/>
    <w:rsid w:val="00E27DB1"/>
    <w:rsid w:val="00E30F51"/>
    <w:rsid w:val="00E31478"/>
    <w:rsid w:val="00E3150E"/>
    <w:rsid w:val="00E3163A"/>
    <w:rsid w:val="00E31C0B"/>
    <w:rsid w:val="00E32126"/>
    <w:rsid w:val="00E3311D"/>
    <w:rsid w:val="00E33587"/>
    <w:rsid w:val="00E33D60"/>
    <w:rsid w:val="00E33DFB"/>
    <w:rsid w:val="00E34199"/>
    <w:rsid w:val="00E34293"/>
    <w:rsid w:val="00E3456E"/>
    <w:rsid w:val="00E34B4C"/>
    <w:rsid w:val="00E351E8"/>
    <w:rsid w:val="00E35A17"/>
    <w:rsid w:val="00E35E7D"/>
    <w:rsid w:val="00E368FD"/>
    <w:rsid w:val="00E36BB2"/>
    <w:rsid w:val="00E40585"/>
    <w:rsid w:val="00E4080C"/>
    <w:rsid w:val="00E40FE6"/>
    <w:rsid w:val="00E4131D"/>
    <w:rsid w:val="00E42292"/>
    <w:rsid w:val="00E422E7"/>
    <w:rsid w:val="00E4238A"/>
    <w:rsid w:val="00E43240"/>
    <w:rsid w:val="00E44BEB"/>
    <w:rsid w:val="00E4510C"/>
    <w:rsid w:val="00E456FE"/>
    <w:rsid w:val="00E462BD"/>
    <w:rsid w:val="00E4634D"/>
    <w:rsid w:val="00E4655C"/>
    <w:rsid w:val="00E46C34"/>
    <w:rsid w:val="00E46F5A"/>
    <w:rsid w:val="00E47474"/>
    <w:rsid w:val="00E47DA8"/>
    <w:rsid w:val="00E503F7"/>
    <w:rsid w:val="00E504CF"/>
    <w:rsid w:val="00E512D0"/>
    <w:rsid w:val="00E52087"/>
    <w:rsid w:val="00E5233E"/>
    <w:rsid w:val="00E53B03"/>
    <w:rsid w:val="00E53BD2"/>
    <w:rsid w:val="00E53DA1"/>
    <w:rsid w:val="00E55D77"/>
    <w:rsid w:val="00E56B5A"/>
    <w:rsid w:val="00E57975"/>
    <w:rsid w:val="00E606B5"/>
    <w:rsid w:val="00E60787"/>
    <w:rsid w:val="00E60C7A"/>
    <w:rsid w:val="00E60DD9"/>
    <w:rsid w:val="00E6114D"/>
    <w:rsid w:val="00E61570"/>
    <w:rsid w:val="00E62434"/>
    <w:rsid w:val="00E625DD"/>
    <w:rsid w:val="00E62F55"/>
    <w:rsid w:val="00E63C2E"/>
    <w:rsid w:val="00E64217"/>
    <w:rsid w:val="00E64EF3"/>
    <w:rsid w:val="00E65C75"/>
    <w:rsid w:val="00E65DE0"/>
    <w:rsid w:val="00E65F6D"/>
    <w:rsid w:val="00E667A5"/>
    <w:rsid w:val="00E6686D"/>
    <w:rsid w:val="00E6765A"/>
    <w:rsid w:val="00E70713"/>
    <w:rsid w:val="00E7086C"/>
    <w:rsid w:val="00E70BF0"/>
    <w:rsid w:val="00E7106A"/>
    <w:rsid w:val="00E71314"/>
    <w:rsid w:val="00E715EC"/>
    <w:rsid w:val="00E720CE"/>
    <w:rsid w:val="00E731AC"/>
    <w:rsid w:val="00E73426"/>
    <w:rsid w:val="00E736B5"/>
    <w:rsid w:val="00E73761"/>
    <w:rsid w:val="00E738EE"/>
    <w:rsid w:val="00E73D63"/>
    <w:rsid w:val="00E73F0A"/>
    <w:rsid w:val="00E74BE0"/>
    <w:rsid w:val="00E74E02"/>
    <w:rsid w:val="00E75C2D"/>
    <w:rsid w:val="00E762CA"/>
    <w:rsid w:val="00E76667"/>
    <w:rsid w:val="00E771E8"/>
    <w:rsid w:val="00E776EB"/>
    <w:rsid w:val="00E77E04"/>
    <w:rsid w:val="00E817DD"/>
    <w:rsid w:val="00E81E68"/>
    <w:rsid w:val="00E8219A"/>
    <w:rsid w:val="00E821D4"/>
    <w:rsid w:val="00E823D3"/>
    <w:rsid w:val="00E82E07"/>
    <w:rsid w:val="00E8360B"/>
    <w:rsid w:val="00E83EE2"/>
    <w:rsid w:val="00E84354"/>
    <w:rsid w:val="00E85034"/>
    <w:rsid w:val="00E8509E"/>
    <w:rsid w:val="00E85280"/>
    <w:rsid w:val="00E85364"/>
    <w:rsid w:val="00E85E7C"/>
    <w:rsid w:val="00E86237"/>
    <w:rsid w:val="00E86CB3"/>
    <w:rsid w:val="00E86DBA"/>
    <w:rsid w:val="00E87483"/>
    <w:rsid w:val="00E877E3"/>
    <w:rsid w:val="00E87AE5"/>
    <w:rsid w:val="00E90219"/>
    <w:rsid w:val="00E910E6"/>
    <w:rsid w:val="00E91144"/>
    <w:rsid w:val="00E91807"/>
    <w:rsid w:val="00E9320B"/>
    <w:rsid w:val="00E944E5"/>
    <w:rsid w:val="00E95125"/>
    <w:rsid w:val="00E9533D"/>
    <w:rsid w:val="00E9536D"/>
    <w:rsid w:val="00E95780"/>
    <w:rsid w:val="00E95AC7"/>
    <w:rsid w:val="00E9661C"/>
    <w:rsid w:val="00E9722C"/>
    <w:rsid w:val="00E975FA"/>
    <w:rsid w:val="00EA00F3"/>
    <w:rsid w:val="00EA066F"/>
    <w:rsid w:val="00EA1C0A"/>
    <w:rsid w:val="00EA2026"/>
    <w:rsid w:val="00EA25AD"/>
    <w:rsid w:val="00EA2D34"/>
    <w:rsid w:val="00EA2E30"/>
    <w:rsid w:val="00EA323E"/>
    <w:rsid w:val="00EA3275"/>
    <w:rsid w:val="00EA34E5"/>
    <w:rsid w:val="00EA3C64"/>
    <w:rsid w:val="00EA3FB7"/>
    <w:rsid w:val="00EA4748"/>
    <w:rsid w:val="00EA4D57"/>
    <w:rsid w:val="00EA5FC9"/>
    <w:rsid w:val="00EA7405"/>
    <w:rsid w:val="00EA792F"/>
    <w:rsid w:val="00EB0718"/>
    <w:rsid w:val="00EB0FCC"/>
    <w:rsid w:val="00EB117D"/>
    <w:rsid w:val="00EB11AE"/>
    <w:rsid w:val="00EB12EA"/>
    <w:rsid w:val="00EB192D"/>
    <w:rsid w:val="00EB21FD"/>
    <w:rsid w:val="00EB23C2"/>
    <w:rsid w:val="00EB256A"/>
    <w:rsid w:val="00EB3486"/>
    <w:rsid w:val="00EB3D7C"/>
    <w:rsid w:val="00EB42AD"/>
    <w:rsid w:val="00EB46D3"/>
    <w:rsid w:val="00EB53D6"/>
    <w:rsid w:val="00EB6252"/>
    <w:rsid w:val="00EB62BF"/>
    <w:rsid w:val="00EB66AB"/>
    <w:rsid w:val="00EB67AB"/>
    <w:rsid w:val="00EB78FF"/>
    <w:rsid w:val="00EC07FD"/>
    <w:rsid w:val="00EC1A66"/>
    <w:rsid w:val="00EC2957"/>
    <w:rsid w:val="00EC34A2"/>
    <w:rsid w:val="00EC351A"/>
    <w:rsid w:val="00EC38F5"/>
    <w:rsid w:val="00EC39E5"/>
    <w:rsid w:val="00EC3C97"/>
    <w:rsid w:val="00EC3E08"/>
    <w:rsid w:val="00EC5688"/>
    <w:rsid w:val="00EC5AC9"/>
    <w:rsid w:val="00EC5ED3"/>
    <w:rsid w:val="00EC62A0"/>
    <w:rsid w:val="00EC65DA"/>
    <w:rsid w:val="00EC6D07"/>
    <w:rsid w:val="00EC6D16"/>
    <w:rsid w:val="00ED0062"/>
    <w:rsid w:val="00ED0784"/>
    <w:rsid w:val="00ED0914"/>
    <w:rsid w:val="00ED0F37"/>
    <w:rsid w:val="00ED128C"/>
    <w:rsid w:val="00ED1C43"/>
    <w:rsid w:val="00ED2118"/>
    <w:rsid w:val="00ED2720"/>
    <w:rsid w:val="00ED2954"/>
    <w:rsid w:val="00ED3E93"/>
    <w:rsid w:val="00ED4A53"/>
    <w:rsid w:val="00ED4BEA"/>
    <w:rsid w:val="00ED5CAA"/>
    <w:rsid w:val="00ED5E94"/>
    <w:rsid w:val="00ED5F63"/>
    <w:rsid w:val="00ED60BD"/>
    <w:rsid w:val="00ED6A09"/>
    <w:rsid w:val="00ED70EF"/>
    <w:rsid w:val="00ED7391"/>
    <w:rsid w:val="00ED739F"/>
    <w:rsid w:val="00EE1018"/>
    <w:rsid w:val="00EE16F1"/>
    <w:rsid w:val="00EE19BC"/>
    <w:rsid w:val="00EE22C5"/>
    <w:rsid w:val="00EE2B8D"/>
    <w:rsid w:val="00EE46A7"/>
    <w:rsid w:val="00EE4F93"/>
    <w:rsid w:val="00EE538A"/>
    <w:rsid w:val="00EE5BA7"/>
    <w:rsid w:val="00EE60A0"/>
    <w:rsid w:val="00EE620B"/>
    <w:rsid w:val="00EE64D8"/>
    <w:rsid w:val="00EE757D"/>
    <w:rsid w:val="00EF0B85"/>
    <w:rsid w:val="00EF0C6E"/>
    <w:rsid w:val="00EF1B67"/>
    <w:rsid w:val="00EF4452"/>
    <w:rsid w:val="00EF4DEF"/>
    <w:rsid w:val="00EF4F16"/>
    <w:rsid w:val="00EF594B"/>
    <w:rsid w:val="00EF5EB3"/>
    <w:rsid w:val="00EF63AD"/>
    <w:rsid w:val="00EF7355"/>
    <w:rsid w:val="00EF7791"/>
    <w:rsid w:val="00EF788E"/>
    <w:rsid w:val="00F0073B"/>
    <w:rsid w:val="00F00837"/>
    <w:rsid w:val="00F00A8F"/>
    <w:rsid w:val="00F01644"/>
    <w:rsid w:val="00F0218A"/>
    <w:rsid w:val="00F02334"/>
    <w:rsid w:val="00F029DC"/>
    <w:rsid w:val="00F03393"/>
    <w:rsid w:val="00F03F57"/>
    <w:rsid w:val="00F042AF"/>
    <w:rsid w:val="00F04B5B"/>
    <w:rsid w:val="00F0577E"/>
    <w:rsid w:val="00F059FF"/>
    <w:rsid w:val="00F06DCF"/>
    <w:rsid w:val="00F06DEA"/>
    <w:rsid w:val="00F06E99"/>
    <w:rsid w:val="00F07198"/>
    <w:rsid w:val="00F076C9"/>
    <w:rsid w:val="00F0787A"/>
    <w:rsid w:val="00F0787C"/>
    <w:rsid w:val="00F07B56"/>
    <w:rsid w:val="00F07C55"/>
    <w:rsid w:val="00F07FC3"/>
    <w:rsid w:val="00F10383"/>
    <w:rsid w:val="00F1199C"/>
    <w:rsid w:val="00F11D8D"/>
    <w:rsid w:val="00F11F88"/>
    <w:rsid w:val="00F12D86"/>
    <w:rsid w:val="00F1323C"/>
    <w:rsid w:val="00F13257"/>
    <w:rsid w:val="00F134AF"/>
    <w:rsid w:val="00F137F4"/>
    <w:rsid w:val="00F13F98"/>
    <w:rsid w:val="00F14730"/>
    <w:rsid w:val="00F15341"/>
    <w:rsid w:val="00F161DE"/>
    <w:rsid w:val="00F162BA"/>
    <w:rsid w:val="00F173F4"/>
    <w:rsid w:val="00F1783F"/>
    <w:rsid w:val="00F20296"/>
    <w:rsid w:val="00F20C84"/>
    <w:rsid w:val="00F213D2"/>
    <w:rsid w:val="00F228F1"/>
    <w:rsid w:val="00F229FC"/>
    <w:rsid w:val="00F22F97"/>
    <w:rsid w:val="00F23524"/>
    <w:rsid w:val="00F236F7"/>
    <w:rsid w:val="00F23845"/>
    <w:rsid w:val="00F23A60"/>
    <w:rsid w:val="00F24041"/>
    <w:rsid w:val="00F24334"/>
    <w:rsid w:val="00F244D3"/>
    <w:rsid w:val="00F2463C"/>
    <w:rsid w:val="00F252CD"/>
    <w:rsid w:val="00F2537D"/>
    <w:rsid w:val="00F25C06"/>
    <w:rsid w:val="00F26527"/>
    <w:rsid w:val="00F2663B"/>
    <w:rsid w:val="00F26897"/>
    <w:rsid w:val="00F26FA0"/>
    <w:rsid w:val="00F26FD9"/>
    <w:rsid w:val="00F27698"/>
    <w:rsid w:val="00F27A6C"/>
    <w:rsid w:val="00F30077"/>
    <w:rsid w:val="00F31270"/>
    <w:rsid w:val="00F3140A"/>
    <w:rsid w:val="00F31BB4"/>
    <w:rsid w:val="00F31FB2"/>
    <w:rsid w:val="00F32982"/>
    <w:rsid w:val="00F336A0"/>
    <w:rsid w:val="00F35D5B"/>
    <w:rsid w:val="00F36056"/>
    <w:rsid w:val="00F36AE8"/>
    <w:rsid w:val="00F37AFC"/>
    <w:rsid w:val="00F407A3"/>
    <w:rsid w:val="00F41294"/>
    <w:rsid w:val="00F41F31"/>
    <w:rsid w:val="00F42C05"/>
    <w:rsid w:val="00F43618"/>
    <w:rsid w:val="00F4387A"/>
    <w:rsid w:val="00F43BC5"/>
    <w:rsid w:val="00F44666"/>
    <w:rsid w:val="00F44D94"/>
    <w:rsid w:val="00F44E12"/>
    <w:rsid w:val="00F45DA4"/>
    <w:rsid w:val="00F46BF2"/>
    <w:rsid w:val="00F476C7"/>
    <w:rsid w:val="00F47F42"/>
    <w:rsid w:val="00F500D2"/>
    <w:rsid w:val="00F50F5A"/>
    <w:rsid w:val="00F51620"/>
    <w:rsid w:val="00F518C0"/>
    <w:rsid w:val="00F52315"/>
    <w:rsid w:val="00F52A69"/>
    <w:rsid w:val="00F52F53"/>
    <w:rsid w:val="00F53E4B"/>
    <w:rsid w:val="00F54420"/>
    <w:rsid w:val="00F547BE"/>
    <w:rsid w:val="00F549CC"/>
    <w:rsid w:val="00F54EFD"/>
    <w:rsid w:val="00F551C3"/>
    <w:rsid w:val="00F55597"/>
    <w:rsid w:val="00F55A64"/>
    <w:rsid w:val="00F55D6F"/>
    <w:rsid w:val="00F563C2"/>
    <w:rsid w:val="00F56E86"/>
    <w:rsid w:val="00F570BC"/>
    <w:rsid w:val="00F57F54"/>
    <w:rsid w:val="00F6026E"/>
    <w:rsid w:val="00F6034A"/>
    <w:rsid w:val="00F614F2"/>
    <w:rsid w:val="00F61628"/>
    <w:rsid w:val="00F62037"/>
    <w:rsid w:val="00F629AF"/>
    <w:rsid w:val="00F62E95"/>
    <w:rsid w:val="00F6380F"/>
    <w:rsid w:val="00F63EF8"/>
    <w:rsid w:val="00F63F2F"/>
    <w:rsid w:val="00F648AE"/>
    <w:rsid w:val="00F64978"/>
    <w:rsid w:val="00F65308"/>
    <w:rsid w:val="00F65F73"/>
    <w:rsid w:val="00F664D9"/>
    <w:rsid w:val="00F66D9E"/>
    <w:rsid w:val="00F677D5"/>
    <w:rsid w:val="00F7052E"/>
    <w:rsid w:val="00F705F5"/>
    <w:rsid w:val="00F70B77"/>
    <w:rsid w:val="00F71162"/>
    <w:rsid w:val="00F716D8"/>
    <w:rsid w:val="00F7257F"/>
    <w:rsid w:val="00F72733"/>
    <w:rsid w:val="00F72736"/>
    <w:rsid w:val="00F72ACB"/>
    <w:rsid w:val="00F7397A"/>
    <w:rsid w:val="00F73AC9"/>
    <w:rsid w:val="00F74298"/>
    <w:rsid w:val="00F743B6"/>
    <w:rsid w:val="00F74DCD"/>
    <w:rsid w:val="00F750C8"/>
    <w:rsid w:val="00F7556B"/>
    <w:rsid w:val="00F75A36"/>
    <w:rsid w:val="00F75B07"/>
    <w:rsid w:val="00F75B51"/>
    <w:rsid w:val="00F777E1"/>
    <w:rsid w:val="00F77BDE"/>
    <w:rsid w:val="00F77F43"/>
    <w:rsid w:val="00F812D4"/>
    <w:rsid w:val="00F81464"/>
    <w:rsid w:val="00F827DA"/>
    <w:rsid w:val="00F82847"/>
    <w:rsid w:val="00F82E3A"/>
    <w:rsid w:val="00F8307F"/>
    <w:rsid w:val="00F830A3"/>
    <w:rsid w:val="00F830D0"/>
    <w:rsid w:val="00F83263"/>
    <w:rsid w:val="00F83E2D"/>
    <w:rsid w:val="00F8434C"/>
    <w:rsid w:val="00F84B7E"/>
    <w:rsid w:val="00F84F60"/>
    <w:rsid w:val="00F850AF"/>
    <w:rsid w:val="00F85B13"/>
    <w:rsid w:val="00F861EC"/>
    <w:rsid w:val="00F86488"/>
    <w:rsid w:val="00F86C3F"/>
    <w:rsid w:val="00F87571"/>
    <w:rsid w:val="00F87A15"/>
    <w:rsid w:val="00F87C48"/>
    <w:rsid w:val="00F87FCE"/>
    <w:rsid w:val="00F902EF"/>
    <w:rsid w:val="00F90833"/>
    <w:rsid w:val="00F91E7B"/>
    <w:rsid w:val="00F91F49"/>
    <w:rsid w:val="00F92358"/>
    <w:rsid w:val="00F92980"/>
    <w:rsid w:val="00F92A95"/>
    <w:rsid w:val="00F92B43"/>
    <w:rsid w:val="00F939D6"/>
    <w:rsid w:val="00F93D77"/>
    <w:rsid w:val="00F944A8"/>
    <w:rsid w:val="00F945D5"/>
    <w:rsid w:val="00F94CC4"/>
    <w:rsid w:val="00F94F60"/>
    <w:rsid w:val="00F950B4"/>
    <w:rsid w:val="00F960D5"/>
    <w:rsid w:val="00F96A40"/>
    <w:rsid w:val="00F9766A"/>
    <w:rsid w:val="00F97FF5"/>
    <w:rsid w:val="00FA0008"/>
    <w:rsid w:val="00FA0756"/>
    <w:rsid w:val="00FA0793"/>
    <w:rsid w:val="00FA116D"/>
    <w:rsid w:val="00FA1607"/>
    <w:rsid w:val="00FA1B21"/>
    <w:rsid w:val="00FA1D3D"/>
    <w:rsid w:val="00FA25A8"/>
    <w:rsid w:val="00FA34F0"/>
    <w:rsid w:val="00FA42FF"/>
    <w:rsid w:val="00FA4448"/>
    <w:rsid w:val="00FA45AF"/>
    <w:rsid w:val="00FA47B5"/>
    <w:rsid w:val="00FA56A7"/>
    <w:rsid w:val="00FA66A5"/>
    <w:rsid w:val="00FA6B2A"/>
    <w:rsid w:val="00FA6F21"/>
    <w:rsid w:val="00FA6F3F"/>
    <w:rsid w:val="00FA7BB1"/>
    <w:rsid w:val="00FB090F"/>
    <w:rsid w:val="00FB0F2F"/>
    <w:rsid w:val="00FB11A9"/>
    <w:rsid w:val="00FB132F"/>
    <w:rsid w:val="00FB25B3"/>
    <w:rsid w:val="00FB2CB8"/>
    <w:rsid w:val="00FB2F60"/>
    <w:rsid w:val="00FB34B2"/>
    <w:rsid w:val="00FB360C"/>
    <w:rsid w:val="00FB3912"/>
    <w:rsid w:val="00FB392C"/>
    <w:rsid w:val="00FB514C"/>
    <w:rsid w:val="00FB5F14"/>
    <w:rsid w:val="00FB6440"/>
    <w:rsid w:val="00FB64DF"/>
    <w:rsid w:val="00FB6966"/>
    <w:rsid w:val="00FB6A0A"/>
    <w:rsid w:val="00FB749D"/>
    <w:rsid w:val="00FB74FB"/>
    <w:rsid w:val="00FB79A8"/>
    <w:rsid w:val="00FC023E"/>
    <w:rsid w:val="00FC0A03"/>
    <w:rsid w:val="00FC101A"/>
    <w:rsid w:val="00FC14D6"/>
    <w:rsid w:val="00FC1B05"/>
    <w:rsid w:val="00FC248C"/>
    <w:rsid w:val="00FC3198"/>
    <w:rsid w:val="00FC3DCC"/>
    <w:rsid w:val="00FC3E75"/>
    <w:rsid w:val="00FC3FBA"/>
    <w:rsid w:val="00FC413B"/>
    <w:rsid w:val="00FC442D"/>
    <w:rsid w:val="00FC48B2"/>
    <w:rsid w:val="00FC48BA"/>
    <w:rsid w:val="00FC4C52"/>
    <w:rsid w:val="00FC4FE5"/>
    <w:rsid w:val="00FC4FFB"/>
    <w:rsid w:val="00FC50BF"/>
    <w:rsid w:val="00FC5C0D"/>
    <w:rsid w:val="00FC6683"/>
    <w:rsid w:val="00FC698D"/>
    <w:rsid w:val="00FC6CCD"/>
    <w:rsid w:val="00FC7426"/>
    <w:rsid w:val="00FC7462"/>
    <w:rsid w:val="00FD057A"/>
    <w:rsid w:val="00FD09D4"/>
    <w:rsid w:val="00FD1B81"/>
    <w:rsid w:val="00FD1BDB"/>
    <w:rsid w:val="00FD1F4C"/>
    <w:rsid w:val="00FD25B0"/>
    <w:rsid w:val="00FD3175"/>
    <w:rsid w:val="00FD3C91"/>
    <w:rsid w:val="00FD3DB2"/>
    <w:rsid w:val="00FD3DE8"/>
    <w:rsid w:val="00FD4328"/>
    <w:rsid w:val="00FD471A"/>
    <w:rsid w:val="00FD4781"/>
    <w:rsid w:val="00FD4C18"/>
    <w:rsid w:val="00FD4C52"/>
    <w:rsid w:val="00FD5480"/>
    <w:rsid w:val="00FD5536"/>
    <w:rsid w:val="00FD6008"/>
    <w:rsid w:val="00FE012F"/>
    <w:rsid w:val="00FE01DD"/>
    <w:rsid w:val="00FE0E39"/>
    <w:rsid w:val="00FE13D6"/>
    <w:rsid w:val="00FE2FDD"/>
    <w:rsid w:val="00FE3A15"/>
    <w:rsid w:val="00FE3ED5"/>
    <w:rsid w:val="00FE3EF4"/>
    <w:rsid w:val="00FE3F79"/>
    <w:rsid w:val="00FE492F"/>
    <w:rsid w:val="00FE5013"/>
    <w:rsid w:val="00FE51AF"/>
    <w:rsid w:val="00FE6601"/>
    <w:rsid w:val="00FE7D80"/>
    <w:rsid w:val="00FF0743"/>
    <w:rsid w:val="00FF0F44"/>
    <w:rsid w:val="00FF12AF"/>
    <w:rsid w:val="00FF1F70"/>
    <w:rsid w:val="00FF209B"/>
    <w:rsid w:val="00FF2A8D"/>
    <w:rsid w:val="00FF2BFD"/>
    <w:rsid w:val="00FF30CE"/>
    <w:rsid w:val="00FF368F"/>
    <w:rsid w:val="00FF3CAD"/>
    <w:rsid w:val="00FF46D2"/>
    <w:rsid w:val="00FF4878"/>
    <w:rsid w:val="00FF4E61"/>
    <w:rsid w:val="00FF62F5"/>
    <w:rsid w:val="00FF642F"/>
    <w:rsid w:val="00FF6B16"/>
    <w:rsid w:val="00FF7139"/>
    <w:rsid w:val="00FF7AC8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F085FA-6647-4994-B2DB-773AD597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2710</TotalTime>
  <Pages>5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В ОСНОВНОЙ КАПИТАЛ</vt:lpstr>
    </vt:vector>
  </TitlesOfParts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В ОСНОВНОЙ КАПИТАЛ</dc:title>
  <dc:creator>User</dc:creator>
  <cp:lastModifiedBy>Рублевская Анжела Арнольдовна</cp:lastModifiedBy>
  <cp:revision>853</cp:revision>
  <cp:lastPrinted>2026-02-20T12:02:00Z</cp:lastPrinted>
  <dcterms:created xsi:type="dcterms:W3CDTF">2024-06-17T10:57:00Z</dcterms:created>
  <dcterms:modified xsi:type="dcterms:W3CDTF">2026-02-24T16:29:00Z</dcterms:modified>
</cp:coreProperties>
</file>